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BA6161" w:rsidRPr="00B60C34" w:rsidTr="00BA6161">
        <w:trPr>
          <w:trHeight w:val="522"/>
        </w:trPr>
        <w:tc>
          <w:tcPr>
            <w:tcW w:w="9836" w:type="dxa"/>
            <w:shd w:val="clear" w:color="auto" w:fill="7F7F7F"/>
            <w:vAlign w:val="center"/>
          </w:tcPr>
          <w:p w:rsidR="00BA6161" w:rsidRPr="00572FDF" w:rsidRDefault="00BA6161" w:rsidP="00BA6161">
            <w:pPr>
              <w:ind w:firstLineChars="100" w:firstLine="200"/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32"/>
              </w:rPr>
            </w:pPr>
            <w:r>
              <w:br w:type="page"/>
            </w:r>
            <w:r>
              <w:rPr>
                <w:rFonts w:ascii="맑은 고딕" w:eastAsia="맑은 고딕" w:hAnsi="맑은 고딕" w:hint="eastAsia"/>
                <w:b/>
                <w:bCs/>
                <w:color w:val="FFFFFF"/>
                <w:sz w:val="32"/>
              </w:rPr>
              <w:t>개인정보의 수집, 이용, 제공, 조회 동의서</w:t>
            </w:r>
          </w:p>
        </w:tc>
      </w:tr>
    </w:tbl>
    <w:p w:rsidR="00BA6161" w:rsidRDefault="00BA6161" w:rsidP="00BA6161"/>
    <w:p w:rsidR="00BA6161" w:rsidRPr="000434D9" w:rsidRDefault="00BA6161" w:rsidP="00BA6161">
      <w:pPr>
        <w:rPr>
          <w:rFonts w:asciiTheme="majorHAnsi" w:eastAsiaTheme="majorHAnsi" w:hAnsiTheme="majorHAnsi"/>
        </w:rPr>
      </w:pPr>
      <w:r w:rsidRPr="000434D9">
        <w:rPr>
          <w:rFonts w:asciiTheme="majorHAnsi" w:eastAsiaTheme="majorHAnsi" w:hAnsiTheme="majorHAnsi" w:hint="eastAsia"/>
        </w:rPr>
        <w:t xml:space="preserve">1. </w:t>
      </w:r>
      <w:r w:rsidRPr="000434D9">
        <w:rPr>
          <w:rFonts w:asciiTheme="majorHAnsi" w:eastAsiaTheme="majorHAnsi" w:hAnsiTheme="majorHAnsi"/>
        </w:rPr>
        <w:t>“</w:t>
      </w:r>
      <w:r w:rsidRPr="000434D9">
        <w:rPr>
          <w:rFonts w:asciiTheme="majorHAnsi" w:eastAsiaTheme="majorHAnsi" w:hAnsiTheme="majorHAnsi" w:hint="eastAsia"/>
        </w:rPr>
        <w:t>개인정보보호법</w:t>
      </w:r>
      <w:r w:rsidRPr="000434D9">
        <w:rPr>
          <w:rFonts w:asciiTheme="majorHAnsi" w:eastAsiaTheme="majorHAnsi" w:hAnsiTheme="majorHAnsi"/>
        </w:rPr>
        <w:t>”</w:t>
      </w:r>
      <w:r w:rsidRPr="000434D9">
        <w:rPr>
          <w:rFonts w:asciiTheme="majorHAnsi" w:eastAsiaTheme="majorHAnsi" w:hAnsiTheme="majorHAnsi" w:hint="eastAsia"/>
        </w:rPr>
        <w:t>에 의거 지원자의 개인정보의 수집,</w:t>
      </w:r>
      <w:r>
        <w:rPr>
          <w:rFonts w:asciiTheme="majorHAnsi" w:eastAsiaTheme="majorHAnsi" w:hAnsiTheme="majorHAnsi" w:hint="eastAsia"/>
        </w:rPr>
        <w:t xml:space="preserve"> </w:t>
      </w:r>
      <w:r w:rsidRPr="000434D9">
        <w:rPr>
          <w:rFonts w:asciiTheme="majorHAnsi" w:eastAsiaTheme="majorHAnsi" w:hAnsiTheme="majorHAnsi" w:hint="eastAsia"/>
        </w:rPr>
        <w:t>이용,</w:t>
      </w:r>
      <w:r>
        <w:rPr>
          <w:rFonts w:asciiTheme="majorHAnsi" w:eastAsiaTheme="majorHAnsi" w:hAnsiTheme="majorHAnsi" w:hint="eastAsia"/>
        </w:rPr>
        <w:t xml:space="preserve"> </w:t>
      </w:r>
      <w:r w:rsidRPr="000434D9">
        <w:rPr>
          <w:rFonts w:asciiTheme="majorHAnsi" w:eastAsiaTheme="majorHAnsi" w:hAnsiTheme="majorHAnsi" w:hint="eastAsia"/>
        </w:rPr>
        <w:t>제공,</w:t>
      </w:r>
      <w:r>
        <w:rPr>
          <w:rFonts w:asciiTheme="majorHAnsi" w:eastAsiaTheme="majorHAnsi" w:hAnsiTheme="majorHAnsi" w:hint="eastAsia"/>
        </w:rPr>
        <w:t xml:space="preserve"> </w:t>
      </w:r>
      <w:r w:rsidRPr="000434D9">
        <w:rPr>
          <w:rFonts w:asciiTheme="majorHAnsi" w:eastAsiaTheme="majorHAnsi" w:hAnsiTheme="majorHAnsi" w:hint="eastAsia"/>
        </w:rPr>
        <w:t>조회의 동의를 얻고자 합니다.</w:t>
      </w:r>
    </w:p>
    <w:p w:rsidR="00BA6161" w:rsidRPr="000434D9" w:rsidRDefault="00BA6161" w:rsidP="00BA6161">
      <w:pPr>
        <w:rPr>
          <w:rFonts w:asciiTheme="majorHAnsi" w:eastAsiaTheme="majorHAnsi" w:hAnsiTheme="majorHAnsi"/>
        </w:rPr>
      </w:pPr>
    </w:p>
    <w:p w:rsidR="00BA6161" w:rsidRPr="000434D9" w:rsidRDefault="00BA6161" w:rsidP="00BA6161">
      <w:pPr>
        <w:rPr>
          <w:rFonts w:asciiTheme="majorHAnsi" w:eastAsiaTheme="majorHAnsi" w:hAnsiTheme="majorHAnsi"/>
        </w:rPr>
      </w:pPr>
      <w:r w:rsidRPr="000434D9">
        <w:rPr>
          <w:rFonts w:asciiTheme="majorHAnsi" w:eastAsiaTheme="majorHAnsi" w:hAnsiTheme="majorHAnsi" w:hint="eastAsia"/>
        </w:rPr>
        <w:t xml:space="preserve">2. 본 자료는 최대 1개월 보유 할 예정이며 보유기간경과 시 즉시 폐기 처리합니다. 단, 채용 합격 시 입사서류로 퇴직 시까지 보관과 인적자원 관리에 활용됩니다. </w:t>
      </w:r>
    </w:p>
    <w:p w:rsidR="00BA6161" w:rsidRPr="000434D9" w:rsidRDefault="00BA6161" w:rsidP="00BA6161">
      <w:pPr>
        <w:rPr>
          <w:rFonts w:asciiTheme="majorHAnsi" w:eastAsiaTheme="majorHAnsi" w:hAnsiTheme="majorHAnsi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BA6161" w:rsidRPr="000434D9" w:rsidTr="00BA6161">
        <w:trPr>
          <w:cantSplit/>
          <w:trHeight w:val="433"/>
        </w:trPr>
        <w:tc>
          <w:tcPr>
            <w:tcW w:w="9880" w:type="dxa"/>
            <w:shd w:val="clear" w:color="auto" w:fill="D9D9D9"/>
          </w:tcPr>
          <w:p w:rsidR="00BA6161" w:rsidRPr="000434D9" w:rsidRDefault="00BA6161" w:rsidP="00D00F46">
            <w:pPr>
              <w:jc w:val="center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  <w:b/>
                <w:bCs/>
              </w:rPr>
              <w:t>■ 정보제공자에 대한 고지사항</w:t>
            </w:r>
          </w:p>
        </w:tc>
      </w:tr>
      <w:tr w:rsidR="00BA6161" w:rsidRPr="000434D9" w:rsidTr="00BA6161">
        <w:trPr>
          <w:cantSplit/>
          <w:trHeight w:val="429"/>
        </w:trPr>
        <w:tc>
          <w:tcPr>
            <w:tcW w:w="9880" w:type="dxa"/>
          </w:tcPr>
          <w:p w:rsidR="00BA6161" w:rsidRPr="000434D9" w:rsidRDefault="00BA6161" w:rsidP="00D00F46">
            <w:pPr>
              <w:spacing w:line="276" w:lineRule="auto"/>
              <w:rPr>
                <w:rFonts w:asciiTheme="majorHAnsi" w:eastAsiaTheme="majorHAnsi" w:hAnsiTheme="majorHAnsi"/>
                <w:b/>
              </w:rPr>
            </w:pPr>
            <w:r w:rsidRPr="000434D9">
              <w:rPr>
                <w:rFonts w:asciiTheme="majorHAnsi" w:eastAsiaTheme="majorHAnsi" w:hAnsiTheme="majorHAnsi" w:hint="eastAsia"/>
                <w:b/>
              </w:rPr>
              <w:t>I. 개인정보의 수집/이용 목적</w:t>
            </w:r>
          </w:p>
          <w:p w:rsidR="00BA6161" w:rsidRPr="000434D9" w:rsidRDefault="00BA6161" w:rsidP="00D00F46">
            <w:pPr>
              <w:spacing w:line="276" w:lineRule="auto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</w:rPr>
              <w:t xml:space="preserve">   1. 채용 및 관련 제반 활동 </w:t>
            </w:r>
          </w:p>
          <w:p w:rsidR="00BA6161" w:rsidRDefault="00BA6161" w:rsidP="00D00F46">
            <w:pPr>
              <w:spacing w:line="276" w:lineRule="auto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</w:rPr>
              <w:t xml:space="preserve">   2. 급여, 4대보험, 등의 입사 및 근로관계 설정/유지/이행/관리의 인사업무(입사 시)</w:t>
            </w:r>
          </w:p>
          <w:p w:rsidR="00BA6161" w:rsidRPr="000434D9" w:rsidRDefault="00BA6161" w:rsidP="00D00F46">
            <w:pPr>
              <w:spacing w:line="276" w:lineRule="auto"/>
              <w:rPr>
                <w:rFonts w:asciiTheme="majorHAnsi" w:eastAsiaTheme="majorHAnsi" w:hAnsiTheme="majorHAnsi"/>
              </w:rPr>
            </w:pPr>
          </w:p>
          <w:p w:rsidR="00BA6161" w:rsidRPr="000434D9" w:rsidRDefault="00BA6161" w:rsidP="00D00F46">
            <w:pPr>
              <w:spacing w:line="276" w:lineRule="auto"/>
              <w:rPr>
                <w:rFonts w:asciiTheme="majorHAnsi" w:eastAsiaTheme="majorHAnsi" w:hAnsiTheme="majorHAnsi"/>
                <w:b/>
              </w:rPr>
            </w:pPr>
            <w:r w:rsidRPr="000434D9">
              <w:rPr>
                <w:rFonts w:asciiTheme="majorHAnsi" w:eastAsiaTheme="majorHAnsi" w:hAnsiTheme="majorHAnsi" w:hint="eastAsia"/>
                <w:b/>
              </w:rPr>
              <w:t>II. 제3자에 대한 제공 및 공유 등</w:t>
            </w:r>
          </w:p>
          <w:p w:rsidR="00BA6161" w:rsidRPr="000434D9" w:rsidRDefault="00BA6161" w:rsidP="00D00F46">
            <w:pPr>
              <w:spacing w:line="276" w:lineRule="auto"/>
              <w:ind w:left="165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</w:rPr>
              <w:t>수집된 개인정보는 본인의 동의 없이 상기 개인정보 취득목적에서 고지한 범위를 초과하여 이용하거나 타인(또는 기타 기관)에 제공하지 않습니다. 다만, 다음과 같은 경우를 제외합니다.</w:t>
            </w:r>
          </w:p>
          <w:p w:rsidR="00BA6161" w:rsidRPr="000434D9" w:rsidRDefault="00BA6161" w:rsidP="00D00F46">
            <w:pPr>
              <w:spacing w:line="276" w:lineRule="auto"/>
              <w:ind w:firstLine="165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</w:rPr>
              <w:t>1. 관계법령에 정하고 있는 경우</w:t>
            </w:r>
          </w:p>
          <w:p w:rsidR="00BA6161" w:rsidRPr="000434D9" w:rsidRDefault="00BA6161" w:rsidP="00D00F46">
            <w:pPr>
              <w:spacing w:line="276" w:lineRule="auto"/>
              <w:ind w:firstLine="165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</w:rPr>
              <w:t xml:space="preserve">2. 감독기관이 검사목적으로 제출을 </w:t>
            </w:r>
            <w:r>
              <w:rPr>
                <w:rFonts w:asciiTheme="majorHAnsi" w:eastAsiaTheme="majorHAnsi" w:hAnsiTheme="majorHAnsi" w:hint="eastAsia"/>
              </w:rPr>
              <w:t>요구</w:t>
            </w:r>
            <w:r w:rsidRPr="000434D9">
              <w:rPr>
                <w:rFonts w:asciiTheme="majorHAnsi" w:eastAsiaTheme="majorHAnsi" w:hAnsiTheme="majorHAnsi" w:hint="eastAsia"/>
              </w:rPr>
              <w:t>하는 경우</w:t>
            </w:r>
          </w:p>
          <w:p w:rsidR="00BA6161" w:rsidRDefault="00BA6161" w:rsidP="00D00F46">
            <w:pPr>
              <w:spacing w:line="276" w:lineRule="auto"/>
              <w:ind w:firstLine="165"/>
              <w:rPr>
                <w:rFonts w:asciiTheme="majorHAnsi" w:eastAsiaTheme="majorHAnsi" w:hAnsiTheme="majorHAnsi"/>
                <w:b/>
              </w:rPr>
            </w:pPr>
          </w:p>
          <w:p w:rsidR="00BA6161" w:rsidRPr="000434D9" w:rsidRDefault="00BA6161" w:rsidP="00D00F46">
            <w:pPr>
              <w:spacing w:line="276" w:lineRule="auto"/>
              <w:rPr>
                <w:rFonts w:asciiTheme="majorHAnsi" w:eastAsiaTheme="majorHAnsi" w:hAnsiTheme="majorHAnsi"/>
                <w:b/>
              </w:rPr>
            </w:pPr>
            <w:r w:rsidRPr="000434D9">
              <w:rPr>
                <w:rFonts w:asciiTheme="majorHAnsi" w:eastAsiaTheme="majorHAnsi" w:hAnsiTheme="majorHAnsi" w:hint="eastAsia"/>
                <w:b/>
              </w:rPr>
              <w:t>III. 개인정보의 열람 및 정정요청</w:t>
            </w:r>
          </w:p>
          <w:p w:rsidR="00BA6161" w:rsidRPr="000434D9" w:rsidRDefault="00BA6161" w:rsidP="00D00F46">
            <w:pPr>
              <w:spacing w:line="276" w:lineRule="auto"/>
              <w:ind w:firstLine="165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</w:rPr>
              <w:t>언제든지 제공된 개인정보를 열람할 수 있으며, 이의 정정을 요구할 수 있습니다.</w:t>
            </w:r>
          </w:p>
          <w:p w:rsidR="00BA6161" w:rsidRDefault="00BA6161" w:rsidP="00D00F46">
            <w:pPr>
              <w:spacing w:line="276" w:lineRule="auto"/>
              <w:ind w:firstLine="165"/>
              <w:rPr>
                <w:rFonts w:asciiTheme="majorHAnsi" w:eastAsiaTheme="majorHAnsi" w:hAnsiTheme="majorHAnsi"/>
                <w:b/>
              </w:rPr>
            </w:pPr>
          </w:p>
          <w:p w:rsidR="00BA6161" w:rsidRPr="000434D9" w:rsidRDefault="00BA6161" w:rsidP="00D00F46">
            <w:pPr>
              <w:spacing w:line="276" w:lineRule="auto"/>
              <w:rPr>
                <w:rFonts w:asciiTheme="majorHAnsi" w:eastAsiaTheme="majorHAnsi" w:hAnsiTheme="majorHAnsi"/>
                <w:b/>
              </w:rPr>
            </w:pPr>
            <w:r w:rsidRPr="000434D9">
              <w:rPr>
                <w:rFonts w:asciiTheme="majorHAnsi" w:eastAsiaTheme="majorHAnsi" w:hAnsiTheme="majorHAnsi" w:hint="eastAsia"/>
                <w:b/>
              </w:rPr>
              <w:t>IV. 개인정보 수집 및 이용 동의의 철회</w:t>
            </w:r>
          </w:p>
          <w:p w:rsidR="00BA6161" w:rsidRPr="000434D9" w:rsidRDefault="00BA6161" w:rsidP="00D00F46">
            <w:pPr>
              <w:spacing w:line="276" w:lineRule="auto"/>
              <w:ind w:firstLine="165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</w:rPr>
              <w:t>언제든지 제공된 개인정보의 이용이나 처리 등을 중단하여 줄 것을 요청할 수 있습니다.</w:t>
            </w:r>
          </w:p>
          <w:p w:rsidR="00BA6161" w:rsidRPr="000434D9" w:rsidRDefault="00BA6161" w:rsidP="00D00F46">
            <w:pPr>
              <w:spacing w:line="276" w:lineRule="auto"/>
              <w:ind w:firstLine="165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</w:rPr>
              <w:t>다만 이로 인하여 불이익이 있을 수 있습니다.</w:t>
            </w:r>
          </w:p>
          <w:p w:rsidR="00BA6161" w:rsidRDefault="00BA6161" w:rsidP="00D00F46">
            <w:pPr>
              <w:spacing w:line="276" w:lineRule="auto"/>
              <w:ind w:firstLine="165"/>
              <w:rPr>
                <w:rFonts w:asciiTheme="majorHAnsi" w:eastAsiaTheme="majorHAnsi" w:hAnsiTheme="majorHAnsi"/>
                <w:b/>
              </w:rPr>
            </w:pPr>
          </w:p>
          <w:p w:rsidR="00BA6161" w:rsidRPr="000434D9" w:rsidRDefault="00BA6161" w:rsidP="00D00F46">
            <w:pPr>
              <w:spacing w:line="276" w:lineRule="auto"/>
              <w:rPr>
                <w:rFonts w:asciiTheme="majorHAnsi" w:eastAsiaTheme="majorHAnsi" w:hAnsiTheme="majorHAnsi"/>
                <w:b/>
              </w:rPr>
            </w:pPr>
            <w:r w:rsidRPr="000434D9">
              <w:rPr>
                <w:rFonts w:asciiTheme="majorHAnsi" w:eastAsiaTheme="majorHAnsi" w:hAnsiTheme="majorHAnsi" w:hint="eastAsia"/>
                <w:b/>
              </w:rPr>
              <w:t xml:space="preserve">V. 거부 시 불이익 조치 </w:t>
            </w:r>
          </w:p>
          <w:p w:rsidR="00BA6161" w:rsidRPr="000434D9" w:rsidRDefault="00BA6161" w:rsidP="00D00F46">
            <w:pPr>
              <w:spacing w:line="276" w:lineRule="auto"/>
              <w:ind w:firstLine="165"/>
              <w:rPr>
                <w:rFonts w:asciiTheme="majorHAnsi" w:eastAsiaTheme="majorHAnsi" w:hAnsiTheme="majorHAnsi"/>
              </w:rPr>
            </w:pPr>
            <w:r w:rsidRPr="000434D9">
              <w:rPr>
                <w:rFonts w:asciiTheme="majorHAnsi" w:eastAsiaTheme="majorHAnsi" w:hAnsiTheme="majorHAnsi" w:hint="eastAsia"/>
              </w:rPr>
              <w:t xml:space="preserve">개인정보이용제공 부동의 시 본 채용에 대한 응시가 불가합니다.  </w:t>
            </w:r>
          </w:p>
        </w:tc>
      </w:tr>
    </w:tbl>
    <w:p w:rsidR="00BA6161" w:rsidRPr="000434D9" w:rsidRDefault="00BA6161" w:rsidP="00BA6161">
      <w:pPr>
        <w:rPr>
          <w:rFonts w:asciiTheme="majorHAnsi" w:eastAsiaTheme="majorHAnsi" w:hAnsiTheme="majorHAnsi"/>
        </w:rPr>
      </w:pPr>
    </w:p>
    <w:p w:rsidR="00BA6161" w:rsidRPr="000434D9" w:rsidRDefault="00BA6161" w:rsidP="00BA6161">
      <w:pPr>
        <w:rPr>
          <w:rFonts w:asciiTheme="majorHAnsi" w:eastAsiaTheme="majorHAnsi" w:hAnsiTheme="majorHAnsi"/>
        </w:rPr>
      </w:pPr>
      <w:r w:rsidRPr="000434D9">
        <w:rPr>
          <w:rFonts w:asciiTheme="majorHAnsi" w:eastAsiaTheme="majorHAnsi" w:hAnsiTheme="majorHAnsi" w:hint="eastAsia"/>
        </w:rPr>
        <w:t>상기의 고지사항을 숙지하였고 개인정보의 수집 및 이용에 대하여 동의합니다.</w:t>
      </w:r>
    </w:p>
    <w:p w:rsidR="00BA6161" w:rsidRDefault="00BA6161" w:rsidP="00BA6161">
      <w:pPr>
        <w:ind w:right="800"/>
        <w:rPr>
          <w:rFonts w:asciiTheme="majorHAnsi" w:eastAsiaTheme="majorHAnsi" w:hAnsiTheme="majorHAnsi"/>
        </w:rPr>
      </w:pPr>
    </w:p>
    <w:p w:rsidR="00BA6161" w:rsidRPr="000434D9" w:rsidRDefault="00BA6161" w:rsidP="00BA6161">
      <w:pPr>
        <w:ind w:right="800" w:firstLineChars="3400" w:firstLine="6800"/>
        <w:rPr>
          <w:rFonts w:asciiTheme="majorHAnsi" w:eastAsiaTheme="majorHAnsi" w:hAnsiTheme="majorHAnsi"/>
        </w:rPr>
      </w:pPr>
      <w:r w:rsidRPr="000434D9">
        <w:rPr>
          <w:rFonts w:asciiTheme="majorHAnsi" w:eastAsiaTheme="majorHAnsi" w:hAnsiTheme="majorHAnsi" w:hint="eastAsia"/>
        </w:rPr>
        <w:t>년    월     일</w:t>
      </w:r>
    </w:p>
    <w:p w:rsidR="00BA6161" w:rsidRPr="000434D9" w:rsidRDefault="00BA6161" w:rsidP="00BA6161">
      <w:pPr>
        <w:rPr>
          <w:rFonts w:asciiTheme="majorHAnsi" w:eastAsiaTheme="majorHAnsi" w:hAnsiTheme="majorHAnsi"/>
        </w:rPr>
      </w:pPr>
    </w:p>
    <w:p w:rsidR="00BA6161" w:rsidRDefault="00BA6161" w:rsidP="00BA6161">
      <w:pPr>
        <w:ind w:firstLineChars="2800" w:firstLine="5600"/>
        <w:rPr>
          <w:rFonts w:asciiTheme="majorHAnsi" w:eastAsiaTheme="majorHAnsi" w:hAnsiTheme="majorHAnsi"/>
        </w:rPr>
      </w:pPr>
      <w:r w:rsidRPr="000434D9">
        <w:rPr>
          <w:rFonts w:asciiTheme="majorHAnsi" w:eastAsiaTheme="majorHAnsi" w:hAnsiTheme="majorHAnsi" w:hint="eastAsia"/>
        </w:rPr>
        <w:t xml:space="preserve">지원자   </w:t>
      </w:r>
      <w:proofErr w:type="gramStart"/>
      <w:r w:rsidRPr="000434D9">
        <w:rPr>
          <w:rFonts w:asciiTheme="majorHAnsi" w:eastAsiaTheme="majorHAnsi" w:hAnsiTheme="majorHAnsi" w:hint="eastAsia"/>
        </w:rPr>
        <w:t>성명 :</w:t>
      </w:r>
      <w:proofErr w:type="gramEnd"/>
      <w:r w:rsidRPr="000434D9"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 w:hint="eastAsia"/>
        </w:rPr>
        <w:t xml:space="preserve">                   (서명)</w:t>
      </w:r>
    </w:p>
    <w:p w:rsidR="00BA6161" w:rsidRDefault="00BA6161" w:rsidP="00BA6161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                                             </w:t>
      </w:r>
    </w:p>
    <w:p w:rsidR="00BA6161" w:rsidRPr="000434D9" w:rsidRDefault="00BA6161" w:rsidP="00BA6161">
      <w:pPr>
        <w:ind w:firstLineChars="2400" w:firstLine="4800"/>
        <w:rPr>
          <w:rFonts w:asciiTheme="majorHAnsi" w:eastAsiaTheme="majorHAnsi" w:hAnsiTheme="majorHAnsi"/>
          <w:b/>
          <w:u w:val="single"/>
        </w:rPr>
      </w:pPr>
      <w:r w:rsidRPr="000434D9">
        <w:rPr>
          <w:rFonts w:asciiTheme="majorHAnsi" w:eastAsiaTheme="majorHAnsi" w:hAnsiTheme="majorHAnsi" w:hint="eastAsia"/>
          <w:b/>
          <w:u w:val="single"/>
        </w:rPr>
        <w:t xml:space="preserve">[온라인 </w:t>
      </w:r>
      <w:proofErr w:type="spellStart"/>
      <w:r w:rsidRPr="000434D9">
        <w:rPr>
          <w:rFonts w:asciiTheme="majorHAnsi" w:eastAsiaTheme="majorHAnsi" w:hAnsiTheme="majorHAnsi" w:hint="eastAsia"/>
          <w:b/>
          <w:u w:val="single"/>
        </w:rPr>
        <w:t>지원시</w:t>
      </w:r>
      <w:proofErr w:type="spellEnd"/>
      <w:r w:rsidRPr="000434D9">
        <w:rPr>
          <w:rFonts w:asciiTheme="majorHAnsi" w:eastAsiaTheme="majorHAnsi" w:hAnsiTheme="majorHAnsi" w:hint="eastAsia"/>
          <w:b/>
          <w:u w:val="single"/>
        </w:rPr>
        <w:t xml:space="preserve"> </w:t>
      </w:r>
      <w:proofErr w:type="gramStart"/>
      <w:r w:rsidRPr="000434D9">
        <w:rPr>
          <w:rFonts w:asciiTheme="majorHAnsi" w:eastAsiaTheme="majorHAnsi" w:hAnsiTheme="majorHAnsi" w:hint="eastAsia"/>
          <w:b/>
          <w:u w:val="single"/>
        </w:rPr>
        <w:t>표시  동의</w:t>
      </w:r>
      <w:proofErr w:type="gramEnd"/>
      <w:r w:rsidRPr="000434D9">
        <w:rPr>
          <w:rFonts w:asciiTheme="majorHAnsi" w:eastAsiaTheme="majorHAnsi" w:hAnsiTheme="majorHAnsi" w:hint="eastAsia"/>
          <w:b/>
          <w:u w:val="single"/>
        </w:rPr>
        <w:t xml:space="preserve"> (    )  / 부동의 (    )] </w:t>
      </w:r>
    </w:p>
    <w:p w:rsidR="00BA6161" w:rsidRPr="00BA6161" w:rsidRDefault="00BA61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1"/>
        <w:gridCol w:w="854"/>
        <w:gridCol w:w="1189"/>
        <w:gridCol w:w="767"/>
        <w:gridCol w:w="1117"/>
      </w:tblGrid>
      <w:tr w:rsidR="00563A04" w:rsidRPr="00B60C34" w:rsidTr="00BA6161">
        <w:trPr>
          <w:trHeight w:val="522"/>
        </w:trPr>
        <w:tc>
          <w:tcPr>
            <w:tcW w:w="5838" w:type="dxa"/>
            <w:shd w:val="clear" w:color="auto" w:fill="7F7F7F"/>
            <w:vAlign w:val="center"/>
          </w:tcPr>
          <w:p w:rsidR="00563A04" w:rsidRPr="00B60C34" w:rsidRDefault="00563A04" w:rsidP="00D00F46">
            <w:pPr>
              <w:ind w:firstLineChars="100" w:firstLine="320"/>
              <w:jc w:val="center"/>
              <w:rPr>
                <w:rFonts w:ascii="맑은 고딕" w:eastAsia="맑은 고딕" w:hAnsi="맑은 고딕"/>
                <w:b/>
                <w:bCs/>
                <w:color w:val="FFFFFF"/>
                <w:sz w:val="32"/>
              </w:rPr>
            </w:pPr>
            <w:r w:rsidRPr="00B60C34">
              <w:rPr>
                <w:rFonts w:ascii="맑은 고딕" w:eastAsia="맑은 고딕" w:hAnsi="맑은 고딕" w:hint="eastAsia"/>
                <w:b/>
                <w:bCs/>
                <w:color w:val="FFFFFF"/>
                <w:sz w:val="32"/>
              </w:rPr>
              <w:lastRenderedPageBreak/>
              <w:t>입사지원서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563A04" w:rsidRPr="00B60C34" w:rsidRDefault="00563A04" w:rsidP="00D00F4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0C34">
              <w:rPr>
                <w:rFonts w:ascii="맑은 고딕" w:eastAsia="맑은 고딕" w:hAnsi="맑은 고딕"/>
                <w:b/>
                <w:bCs/>
              </w:rPr>
              <w:t>지원</w:t>
            </w:r>
          </w:p>
          <w:p w:rsidR="00563A04" w:rsidRPr="00B60C34" w:rsidRDefault="00563A04" w:rsidP="00D00F4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분야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563A04" w:rsidRPr="00B60C34" w:rsidRDefault="00563A04" w:rsidP="00D00F46">
            <w:pPr>
              <w:jc w:val="center"/>
              <w:rPr>
                <w:rFonts w:ascii="맑은 고딕" w:eastAsia="맑은 고딕" w:hAnsi="맑은 고딕"/>
                <w:bCs/>
              </w:rPr>
            </w:pPr>
          </w:p>
        </w:tc>
        <w:tc>
          <w:tcPr>
            <w:tcW w:w="777" w:type="dxa"/>
            <w:shd w:val="clear" w:color="auto" w:fill="D9D9D9"/>
            <w:vAlign w:val="center"/>
          </w:tcPr>
          <w:p w:rsidR="00563A04" w:rsidRPr="00B60C34" w:rsidRDefault="00563A04" w:rsidP="00D00F46">
            <w:pPr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60C34">
              <w:rPr>
                <w:rFonts w:ascii="맑은 고딕" w:eastAsia="맑은 고딕" w:hAnsi="맑은 고딕" w:hint="eastAsia"/>
                <w:b/>
                <w:bCs/>
              </w:rPr>
              <w:t>지원</w:t>
            </w:r>
          </w:p>
          <w:p w:rsidR="00563A04" w:rsidRPr="00B60C34" w:rsidRDefault="00563A04" w:rsidP="00D00F4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</w:rPr>
            </w:pPr>
            <w:r w:rsidRPr="00B60C34">
              <w:rPr>
                <w:rFonts w:ascii="맑은 고딕" w:eastAsia="맑은 고딕" w:hAnsi="맑은 고딕" w:hint="eastAsia"/>
                <w:b/>
                <w:bCs/>
              </w:rPr>
              <w:t>구분</w:t>
            </w:r>
          </w:p>
        </w:tc>
        <w:tc>
          <w:tcPr>
            <w:tcW w:w="1137" w:type="dxa"/>
            <w:vAlign w:val="center"/>
          </w:tcPr>
          <w:p w:rsidR="00563A04" w:rsidRPr="00B60C34" w:rsidRDefault="00563A04" w:rsidP="00D00F46">
            <w:pPr>
              <w:jc w:val="center"/>
              <w:rPr>
                <w:rFonts w:ascii="맑은 고딕" w:eastAsia="맑은 고딕" w:hAnsi="맑은 고딕"/>
              </w:rPr>
            </w:pPr>
            <w:r w:rsidRPr="00B60C34">
              <w:rPr>
                <w:rFonts w:ascii="맑은 고딕" w:eastAsia="맑은 고딕" w:hAnsi="맑은 고딕" w:hint="eastAsia"/>
              </w:rPr>
              <w:t>□ 신입</w:t>
            </w:r>
          </w:p>
          <w:p w:rsidR="00563A04" w:rsidRPr="00B60C34" w:rsidRDefault="00563A04" w:rsidP="00D00F46">
            <w:pPr>
              <w:jc w:val="center"/>
              <w:rPr>
                <w:rFonts w:ascii="맑은 고딕" w:eastAsia="맑은 고딕" w:hAnsi="맑은 고딕"/>
              </w:rPr>
            </w:pPr>
            <w:r w:rsidRPr="00B60C34">
              <w:rPr>
                <w:rFonts w:ascii="맑은 고딕" w:eastAsia="맑은 고딕" w:hAnsi="맑은 고딕" w:hint="eastAsia"/>
              </w:rPr>
              <w:t>□ 경력</w:t>
            </w:r>
          </w:p>
        </w:tc>
      </w:tr>
    </w:tbl>
    <w:p w:rsidR="00563A04" w:rsidRDefault="00563A04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b/>
          <w:bCs/>
          <w:sz w:val="20"/>
          <w:szCs w:val="20"/>
        </w:rPr>
      </w:pPr>
    </w:p>
    <w:p w:rsidR="00D23085" w:rsidRPr="00563A04" w:rsidRDefault="00021368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</w:rPr>
      </w:pPr>
      <w:r w:rsidRPr="00563A04">
        <w:rPr>
          <w:rFonts w:asciiTheme="majorHAnsi" w:eastAsiaTheme="majorHAnsi" w:hAnsiTheme="majorHAnsi" w:hint="eastAsia"/>
          <w:b/>
          <w:bCs/>
          <w:sz w:val="20"/>
          <w:szCs w:val="20"/>
        </w:rPr>
        <w:t>■</w:t>
      </w:r>
      <w:r w:rsidRPr="00563A04">
        <w:rPr>
          <w:rFonts w:asciiTheme="majorHAnsi" w:eastAsiaTheme="majorHAnsi" w:hAnsiTheme="majorHAnsi" w:hint="eastAsia"/>
          <w:b/>
          <w:bCs/>
        </w:rPr>
        <w:t xml:space="preserve"> </w:t>
      </w:r>
      <w:r w:rsidR="00691FC3" w:rsidRPr="00563A04">
        <w:rPr>
          <w:rFonts w:asciiTheme="majorHAnsi" w:eastAsiaTheme="majorHAnsi" w:hAnsiTheme="majorHAnsi" w:hint="eastAsia"/>
          <w:b/>
          <w:bCs/>
        </w:rPr>
        <w:t xml:space="preserve">기초 </w:t>
      </w:r>
      <w:r w:rsidR="004A5EF9" w:rsidRPr="00563A04">
        <w:rPr>
          <w:rFonts w:asciiTheme="majorHAnsi" w:eastAsiaTheme="majorHAnsi" w:hAnsiTheme="majorHAnsi" w:hint="eastAsia"/>
          <w:b/>
          <w:bCs/>
          <w:sz w:val="22"/>
          <w:szCs w:val="22"/>
        </w:rPr>
        <w:t>사항</w:t>
      </w: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69696"/>
          <w:insideV w:val="single" w:sz="2" w:space="0" w:color="96969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851"/>
        <w:gridCol w:w="2409"/>
        <w:gridCol w:w="1560"/>
        <w:gridCol w:w="2268"/>
        <w:gridCol w:w="1984"/>
      </w:tblGrid>
      <w:tr w:rsidR="00A83DCD" w:rsidRPr="00563A04" w:rsidTr="00563A04">
        <w:trPr>
          <w:cantSplit/>
          <w:trHeight w:val="411"/>
        </w:trPr>
        <w:tc>
          <w:tcPr>
            <w:tcW w:w="694" w:type="dxa"/>
            <w:vMerge w:val="restart"/>
            <w:tcBorders>
              <w:top w:val="single" w:sz="12" w:space="0" w:color="000000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3DCD" w:rsidRPr="00563A04" w:rsidRDefault="00A83DCD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성명</w:t>
            </w:r>
          </w:p>
        </w:tc>
        <w:tc>
          <w:tcPr>
            <w:tcW w:w="851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3DCD" w:rsidRPr="00563A04" w:rsidRDefault="00A83DCD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국문</w:t>
            </w:r>
          </w:p>
        </w:tc>
        <w:tc>
          <w:tcPr>
            <w:tcW w:w="2409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3DCD" w:rsidRPr="00563A04" w:rsidRDefault="00A83DCD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3DCD" w:rsidRPr="00563A04" w:rsidRDefault="0042422E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최종연봉</w:t>
            </w:r>
          </w:p>
        </w:tc>
        <w:tc>
          <w:tcPr>
            <w:tcW w:w="2268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83DCD" w:rsidRPr="00563A04" w:rsidRDefault="00A83DCD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2" w:space="0" w:color="808080"/>
              <w:right w:val="nil"/>
            </w:tcBorders>
            <w:shd w:val="clear" w:color="auto" w:fill="auto"/>
            <w:vAlign w:val="center"/>
          </w:tcPr>
          <w:p w:rsidR="00A83DCD" w:rsidRPr="00563A04" w:rsidRDefault="0042422E" w:rsidP="009B5845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563A04">
              <w:rPr>
                <w:rFonts w:asciiTheme="majorHAnsi" w:eastAsiaTheme="majorHAnsi" w:hAnsiTheme="majorHAnsi" w:hint="eastAsia"/>
                <w:sz w:val="16"/>
                <w:szCs w:val="16"/>
              </w:rPr>
              <w:t>(사진</w:t>
            </w:r>
            <w:r w:rsidR="00563A04">
              <w:rPr>
                <w:rFonts w:asciiTheme="majorHAnsi" w:eastAsiaTheme="majorHAnsi" w:hAnsiTheme="majorHAnsi" w:hint="eastAsia"/>
                <w:sz w:val="16"/>
                <w:szCs w:val="16"/>
              </w:rPr>
              <w:t>/최근6개월 이내</w:t>
            </w:r>
            <w:r w:rsidRPr="00563A04">
              <w:rPr>
                <w:rFonts w:asciiTheme="majorHAnsi" w:eastAsiaTheme="majorHAnsi" w:hAnsiTheme="majorHAnsi" w:hint="eastAsia"/>
                <w:sz w:val="16"/>
                <w:szCs w:val="16"/>
              </w:rPr>
              <w:t>)</w:t>
            </w:r>
          </w:p>
        </w:tc>
      </w:tr>
      <w:tr w:rsidR="00A83DCD" w:rsidRPr="00563A04" w:rsidTr="00563A04">
        <w:trPr>
          <w:cantSplit/>
          <w:trHeight w:val="411"/>
        </w:trPr>
        <w:tc>
          <w:tcPr>
            <w:tcW w:w="69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3DCD" w:rsidRPr="00563A04" w:rsidRDefault="00A83DCD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3DCD" w:rsidRPr="00563A04" w:rsidRDefault="00A83DCD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영문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3DCD" w:rsidRPr="00563A04" w:rsidRDefault="00A83DCD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3DCD" w:rsidRPr="00563A04" w:rsidRDefault="0042422E" w:rsidP="00D752CF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희망연봉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83DCD" w:rsidRPr="00563A04" w:rsidRDefault="00A83DCD" w:rsidP="00DD4B79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808080"/>
              <w:right w:val="nil"/>
            </w:tcBorders>
            <w:shd w:val="clear" w:color="auto" w:fill="auto"/>
            <w:vAlign w:val="center"/>
          </w:tcPr>
          <w:p w:rsidR="00A83DCD" w:rsidRPr="00563A04" w:rsidRDefault="00A83DCD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9F2005" w:rsidRPr="00563A04" w:rsidTr="00421DEC">
        <w:trPr>
          <w:cantSplit/>
          <w:trHeight w:val="411"/>
        </w:trPr>
        <w:tc>
          <w:tcPr>
            <w:tcW w:w="1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F2005" w:rsidRPr="00563A04" w:rsidRDefault="009F2005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2005" w:rsidRPr="00563A04" w:rsidRDefault="009F2005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F2005" w:rsidRPr="003B34C9" w:rsidRDefault="00B869B4" w:rsidP="00D752CF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Mobile(</w:t>
            </w:r>
            <w:r w:rsidRPr="00563A04">
              <w:rPr>
                <w:rFonts w:asciiTheme="majorHAnsi" w:eastAsiaTheme="majorHAnsi" w:hAnsiTheme="majorHAnsi"/>
                <w:b/>
                <w:sz w:val="22"/>
                <w:szCs w:val="22"/>
              </w:rPr>
              <w:t>☎</w:t>
            </w: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F2005" w:rsidRPr="00421DEC" w:rsidRDefault="009F2005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808080"/>
              <w:right w:val="nil"/>
            </w:tcBorders>
            <w:shd w:val="clear" w:color="auto" w:fill="auto"/>
            <w:vAlign w:val="center"/>
          </w:tcPr>
          <w:p w:rsidR="009F2005" w:rsidRPr="00563A04" w:rsidRDefault="009F2005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9F2005" w:rsidRPr="00563A04" w:rsidTr="00563A04">
        <w:trPr>
          <w:cantSplit/>
          <w:trHeight w:val="411"/>
        </w:trPr>
        <w:tc>
          <w:tcPr>
            <w:tcW w:w="1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F2005" w:rsidRPr="00563A04" w:rsidRDefault="00B869B4" w:rsidP="004103BD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E-mail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2005" w:rsidRPr="00563A04" w:rsidRDefault="009F2005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F2005" w:rsidRPr="00563A04" w:rsidRDefault="00B869B4" w:rsidP="004103BD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출근가능일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F2005" w:rsidRPr="00563A04" w:rsidRDefault="009F2005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808080"/>
              <w:right w:val="nil"/>
            </w:tcBorders>
            <w:shd w:val="clear" w:color="auto" w:fill="auto"/>
            <w:vAlign w:val="center"/>
          </w:tcPr>
          <w:p w:rsidR="009F2005" w:rsidRPr="00563A04" w:rsidRDefault="009F2005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421DEC" w:rsidRPr="00563A04" w:rsidTr="00563A04">
        <w:trPr>
          <w:cantSplit/>
          <w:trHeight w:val="411"/>
        </w:trPr>
        <w:tc>
          <w:tcPr>
            <w:tcW w:w="15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1DEC" w:rsidRPr="00563A04" w:rsidRDefault="00421DEC" w:rsidP="00421DE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보훈대상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1DEC" w:rsidRPr="00563A04" w:rsidRDefault="00421DEC" w:rsidP="00421DE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B60C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□대상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B60C34">
              <w:rPr>
                <w:rFonts w:ascii="맑은 고딕" w:eastAsia="맑은 고딕" w:hAnsi="맑은 고딕" w:hint="eastAsia"/>
                <w:sz w:val="16"/>
                <w:szCs w:val="16"/>
              </w:rPr>
              <w:t>□비대상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1DEC" w:rsidRPr="00563A04" w:rsidRDefault="00421DEC" w:rsidP="00421DE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장애등급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21DEC" w:rsidRPr="00563A04" w:rsidRDefault="00421DEC" w:rsidP="00421DE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구분: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등급</w:t>
            </w:r>
            <w:proofErr w:type="gram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:  </w:t>
            </w:r>
            <w:r w:rsidRPr="00B60C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B60C34">
              <w:rPr>
                <w:rFonts w:ascii="맑은 고딕" w:eastAsia="맑은 고딕" w:hAnsi="맑은 고딕" w:hint="eastAsia"/>
                <w:sz w:val="16"/>
                <w:szCs w:val="16"/>
              </w:rPr>
              <w:t>□비대상</w:t>
            </w:r>
            <w:proofErr w:type="gramEnd"/>
          </w:p>
        </w:tc>
        <w:tc>
          <w:tcPr>
            <w:tcW w:w="1984" w:type="dxa"/>
            <w:vMerge/>
            <w:tcBorders>
              <w:left w:val="single" w:sz="2" w:space="0" w:color="808080"/>
              <w:right w:val="nil"/>
            </w:tcBorders>
            <w:shd w:val="clear" w:color="auto" w:fill="auto"/>
            <w:vAlign w:val="center"/>
          </w:tcPr>
          <w:p w:rsidR="00421DEC" w:rsidRPr="00563A04" w:rsidRDefault="00421DEC" w:rsidP="00421DE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421DEC" w:rsidRPr="00563A04" w:rsidTr="00563A04">
        <w:trPr>
          <w:cantSplit/>
          <w:trHeight w:val="411"/>
        </w:trPr>
        <w:tc>
          <w:tcPr>
            <w:tcW w:w="1545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21DEC" w:rsidRPr="00563A04" w:rsidRDefault="00421DEC" w:rsidP="00421DE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주소</w:t>
            </w:r>
            <w:r w:rsidR="00B869B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(</w:t>
            </w:r>
            <w:proofErr w:type="spellStart"/>
            <w:r w:rsidR="00B869B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현거주지</w:t>
            </w:r>
            <w:proofErr w:type="spellEnd"/>
            <w:r w:rsidR="00B869B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21DEC" w:rsidRPr="00563A04" w:rsidRDefault="00421DEC" w:rsidP="00421DE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80808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21DEC" w:rsidRPr="00563A04" w:rsidRDefault="00421DEC" w:rsidP="00421DE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9F2005" w:rsidRPr="00563A04" w:rsidRDefault="009F2005" w:rsidP="0087648C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</w:rPr>
      </w:pPr>
    </w:p>
    <w:p w:rsidR="00D723ED" w:rsidRPr="00563A04" w:rsidRDefault="00D723ED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  <w:r w:rsidRPr="00563A04">
        <w:rPr>
          <w:rFonts w:asciiTheme="majorHAnsi" w:eastAsiaTheme="majorHAnsi" w:hAnsiTheme="majorHAnsi" w:hint="eastAsia"/>
          <w:b/>
          <w:sz w:val="20"/>
          <w:szCs w:val="20"/>
        </w:rPr>
        <w:t>■</w:t>
      </w:r>
      <w:r w:rsidRPr="00563A04">
        <w:rPr>
          <w:rFonts w:asciiTheme="majorHAnsi" w:eastAsiaTheme="majorHAnsi" w:hAnsiTheme="majorHAnsi" w:hint="eastAsia"/>
          <w:b/>
          <w:sz w:val="22"/>
          <w:szCs w:val="22"/>
        </w:rPr>
        <w:t xml:space="preserve"> </w:t>
      </w:r>
      <w:r w:rsidR="00D00772" w:rsidRPr="00563A04">
        <w:rPr>
          <w:rFonts w:asciiTheme="majorHAnsi" w:eastAsiaTheme="majorHAnsi" w:hAnsiTheme="majorHAnsi" w:hint="eastAsia"/>
          <w:b/>
          <w:sz w:val="22"/>
          <w:szCs w:val="22"/>
        </w:rPr>
        <w:t xml:space="preserve">핵심역량 &amp; </w:t>
      </w:r>
      <w:r w:rsidRPr="00563A04">
        <w:rPr>
          <w:rFonts w:asciiTheme="majorHAnsi" w:eastAsiaTheme="majorHAnsi" w:hAnsiTheme="majorHAnsi" w:hint="eastAsia"/>
          <w:b/>
          <w:sz w:val="22"/>
          <w:szCs w:val="22"/>
        </w:rPr>
        <w:t>업무상 강점</w:t>
      </w:r>
      <w:r w:rsidR="00D00772" w:rsidRPr="00563A04">
        <w:rPr>
          <w:rFonts w:asciiTheme="majorHAnsi" w:eastAsiaTheme="majorHAnsi" w:hAnsiTheme="majorHAnsi" w:hint="eastAsia"/>
          <w:bCs/>
          <w:sz w:val="18"/>
          <w:szCs w:val="18"/>
        </w:rPr>
        <w:t>(</w:t>
      </w:r>
      <w:r w:rsidR="0042422E" w:rsidRPr="00563A04">
        <w:rPr>
          <w:rFonts w:asciiTheme="majorHAnsi" w:eastAsiaTheme="majorHAnsi" w:hAnsiTheme="majorHAnsi" w:hint="eastAsia"/>
          <w:bCs/>
          <w:sz w:val="18"/>
          <w:szCs w:val="18"/>
        </w:rPr>
        <w:t>10</w:t>
      </w:r>
      <w:r w:rsidR="00BE282B" w:rsidRPr="00563A04">
        <w:rPr>
          <w:rFonts w:asciiTheme="majorHAnsi" w:eastAsiaTheme="majorHAnsi" w:hAnsiTheme="majorHAnsi" w:hint="eastAsia"/>
          <w:bCs/>
          <w:sz w:val="18"/>
          <w:szCs w:val="18"/>
        </w:rPr>
        <w:t>줄</w:t>
      </w:r>
      <w:r w:rsidR="0042422E" w:rsidRPr="00563A04">
        <w:rPr>
          <w:rFonts w:asciiTheme="majorHAnsi" w:eastAsiaTheme="majorHAnsi" w:hAnsiTheme="majorHAnsi" w:hint="eastAsia"/>
          <w:bCs/>
          <w:sz w:val="18"/>
          <w:szCs w:val="18"/>
        </w:rPr>
        <w:t xml:space="preserve"> 이내</w:t>
      </w:r>
      <w:r w:rsidR="00BE282B" w:rsidRPr="00563A04">
        <w:rPr>
          <w:rFonts w:asciiTheme="majorHAnsi" w:eastAsiaTheme="majorHAnsi" w:hAnsiTheme="majorHAnsi" w:hint="eastAsia"/>
          <w:bCs/>
          <w:sz w:val="18"/>
          <w:szCs w:val="18"/>
        </w:rPr>
        <w:t xml:space="preserve"> </w:t>
      </w:r>
      <w:r w:rsidR="00356FC7" w:rsidRPr="00563A04">
        <w:rPr>
          <w:rFonts w:asciiTheme="majorHAnsi" w:eastAsiaTheme="majorHAnsi" w:hAnsiTheme="majorHAnsi" w:hint="eastAsia"/>
          <w:bCs/>
          <w:sz w:val="18"/>
          <w:szCs w:val="18"/>
        </w:rPr>
        <w:t>작성</w:t>
      </w:r>
      <w:r w:rsidR="00D00772" w:rsidRPr="00563A04">
        <w:rPr>
          <w:rFonts w:asciiTheme="majorHAnsi" w:eastAsiaTheme="majorHAnsi" w:hAnsiTheme="majorHAnsi" w:hint="eastAsia"/>
          <w:bCs/>
          <w:sz w:val="18"/>
          <w:szCs w:val="18"/>
        </w:rPr>
        <w:t>)</w:t>
      </w:r>
    </w:p>
    <w:p w:rsidR="0042422E" w:rsidRDefault="0042422E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p w:rsidR="00D4659D" w:rsidRDefault="00D4659D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p w:rsidR="00D4659D" w:rsidRDefault="00D4659D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p w:rsidR="00D4659D" w:rsidRPr="00D4659D" w:rsidRDefault="00D4659D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p w:rsidR="0042422E" w:rsidRPr="00563A04" w:rsidRDefault="0042422E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p w:rsidR="0042422E" w:rsidRDefault="0042422E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p w:rsidR="00B869B4" w:rsidRPr="00563A04" w:rsidRDefault="00B869B4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p w:rsidR="0042422E" w:rsidRPr="00563A04" w:rsidRDefault="0042422E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p w:rsidR="00BE282B" w:rsidRPr="00563A04" w:rsidRDefault="00BE282B" w:rsidP="00D723ED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bCs/>
          <w:sz w:val="18"/>
          <w:szCs w:val="18"/>
        </w:rPr>
      </w:pPr>
    </w:p>
    <w:p w:rsidR="00DD4B79" w:rsidRPr="00563A04" w:rsidRDefault="00DD4B79" w:rsidP="00DD4B79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</w:rPr>
      </w:pPr>
    </w:p>
    <w:p w:rsidR="006F4629" w:rsidRPr="00563A04" w:rsidRDefault="009F2005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</w:rPr>
      </w:pPr>
      <w:r w:rsidRPr="00563A04">
        <w:rPr>
          <w:rFonts w:asciiTheme="majorHAnsi" w:eastAsiaTheme="majorHAnsi" w:hAnsiTheme="majorHAnsi" w:hint="eastAsia"/>
          <w:b/>
          <w:bCs/>
          <w:sz w:val="20"/>
          <w:szCs w:val="20"/>
        </w:rPr>
        <w:t>■</w:t>
      </w:r>
      <w:r w:rsidRPr="00563A04">
        <w:rPr>
          <w:rFonts w:asciiTheme="majorHAnsi" w:eastAsiaTheme="majorHAnsi" w:hAnsiTheme="majorHAnsi" w:hint="eastAsia"/>
          <w:b/>
          <w:bCs/>
        </w:rPr>
        <w:t xml:space="preserve"> </w:t>
      </w:r>
      <w:r w:rsidR="006F4629" w:rsidRPr="00563A04">
        <w:rPr>
          <w:rFonts w:asciiTheme="majorHAnsi" w:eastAsiaTheme="majorHAnsi" w:hAnsiTheme="majorHAnsi" w:hint="eastAsia"/>
          <w:b/>
          <w:bCs/>
          <w:sz w:val="22"/>
          <w:szCs w:val="22"/>
        </w:rPr>
        <w:t>학력</w:t>
      </w:r>
      <w:r w:rsidR="00AC28BC" w:rsidRPr="00563A04">
        <w:rPr>
          <w:rFonts w:asciiTheme="majorHAnsi" w:eastAsiaTheme="majorHAnsi" w:hAnsiTheme="majorHAnsi" w:hint="eastAsia"/>
          <w:b/>
          <w:bCs/>
          <w:sz w:val="18"/>
          <w:szCs w:val="18"/>
        </w:rPr>
        <w:t xml:space="preserve"> (고교 이상)</w:t>
      </w: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693"/>
        <w:gridCol w:w="2395"/>
      </w:tblGrid>
      <w:tr w:rsidR="0026742C" w:rsidRPr="00563A04" w:rsidTr="0026742C">
        <w:trPr>
          <w:trHeight w:val="40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42C" w:rsidRPr="00563A04" w:rsidRDefault="0026742C" w:rsidP="00C2004B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입학연월~졸업연월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학교</w:t>
            </w:r>
            <w:r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742C" w:rsidRPr="00563A04" w:rsidRDefault="0026742C" w:rsidP="00706B3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전공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6742C" w:rsidRPr="0026742C" w:rsidRDefault="0026742C" w:rsidP="0026742C">
            <w:pPr>
              <w:pStyle w:val="s0"/>
              <w:snapToGrid w:val="0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26742C">
              <w:rPr>
                <w:rFonts w:asciiTheme="majorHAnsi" w:eastAsiaTheme="majorHAnsi" w:hAnsiTheme="majorHAnsi" w:hint="eastAsia"/>
                <w:b/>
                <w:bCs/>
                <w:sz w:val="22"/>
                <w:szCs w:val="20"/>
              </w:rPr>
              <w:t>평점/만점</w:t>
            </w:r>
          </w:p>
        </w:tc>
      </w:tr>
      <w:tr w:rsidR="0026742C" w:rsidRPr="00563A04" w:rsidTr="0026742C">
        <w:trPr>
          <w:trHeight w:val="405"/>
        </w:trPr>
        <w:tc>
          <w:tcPr>
            <w:tcW w:w="2127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742C" w:rsidRPr="00563A04" w:rsidRDefault="0026742C" w:rsidP="0026742C">
            <w:pPr>
              <w:pStyle w:val="s0"/>
              <w:snapToGrid w:val="0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26742C" w:rsidRPr="00563A04" w:rsidTr="0026742C">
        <w:trPr>
          <w:trHeight w:val="405"/>
        </w:trPr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742C" w:rsidRPr="00563A04" w:rsidRDefault="0026742C" w:rsidP="0026742C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  <w:tr w:rsidR="0026742C" w:rsidRPr="00563A04" w:rsidTr="0026742C">
        <w:trPr>
          <w:trHeight w:val="405"/>
        </w:trPr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742C" w:rsidRPr="00563A04" w:rsidRDefault="0026742C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742C" w:rsidRPr="00563A04" w:rsidRDefault="0026742C" w:rsidP="0026742C">
            <w:pPr>
              <w:jc w:val="center"/>
              <w:rPr>
                <w:rFonts w:asciiTheme="majorHAnsi" w:eastAsiaTheme="majorHAnsi" w:hAnsiTheme="majorHAnsi"/>
                <w:b/>
              </w:rPr>
            </w:pPr>
          </w:p>
        </w:tc>
      </w:tr>
    </w:tbl>
    <w:p w:rsidR="00291055" w:rsidRPr="00563A04" w:rsidRDefault="00291055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5F3418" w:rsidRPr="00563A04" w:rsidRDefault="009F2005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sz w:val="22"/>
          <w:szCs w:val="22"/>
        </w:rPr>
      </w:pPr>
      <w:r w:rsidRPr="00563A04">
        <w:rPr>
          <w:rFonts w:asciiTheme="majorHAnsi" w:eastAsiaTheme="majorHAnsi" w:hAnsiTheme="majorHAnsi" w:hint="eastAsia"/>
          <w:b/>
          <w:bCs/>
          <w:sz w:val="20"/>
          <w:szCs w:val="20"/>
        </w:rPr>
        <w:t>■</w:t>
      </w:r>
      <w:r w:rsidR="005F3418" w:rsidRPr="00563A04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="005F3418" w:rsidRPr="00563A04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경력 </w:t>
      </w:r>
      <w:r w:rsidR="005F3418" w:rsidRPr="00563A04">
        <w:rPr>
          <w:rFonts w:asciiTheme="majorHAnsi" w:eastAsiaTheme="majorHAnsi" w:hAnsiTheme="majorHAnsi" w:hint="eastAsia"/>
          <w:bCs/>
          <w:sz w:val="20"/>
          <w:szCs w:val="20"/>
        </w:rPr>
        <w:t>(총 년 개월)</w:t>
      </w: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78"/>
        <w:gridCol w:w="4111"/>
        <w:gridCol w:w="850"/>
      </w:tblGrid>
      <w:tr w:rsidR="005F3418" w:rsidRPr="00563A04" w:rsidTr="00563A04">
        <w:trPr>
          <w:trHeight w:val="405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418" w:rsidRPr="00563A04" w:rsidRDefault="005F3418" w:rsidP="006A076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기간</w:t>
            </w:r>
            <w:r w:rsidRPr="00563A0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(</w:t>
            </w:r>
            <w:r w:rsidR="006A076C" w:rsidRPr="00563A0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연</w:t>
            </w:r>
            <w:r w:rsidRPr="00563A0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월~</w:t>
            </w:r>
            <w:r w:rsidR="006A076C" w:rsidRPr="00563A0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연</w:t>
            </w:r>
            <w:r w:rsidRPr="00563A0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월)</w:t>
            </w:r>
          </w:p>
        </w:tc>
        <w:tc>
          <w:tcPr>
            <w:tcW w:w="2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회사명</w:t>
            </w:r>
            <w:r w:rsidRPr="00563A04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 xml:space="preserve"> (</w:t>
            </w: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소재지</w:t>
            </w:r>
            <w:r w:rsidRPr="00563A04"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418" w:rsidRPr="00563A04" w:rsidRDefault="005F3418" w:rsidP="00356FC7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담당</w:t>
            </w:r>
            <w:r w:rsidR="00356FC7"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부서/</w:t>
            </w: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업무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직위</w:t>
            </w:r>
          </w:p>
        </w:tc>
      </w:tr>
      <w:tr w:rsidR="005F3418" w:rsidRPr="00563A04" w:rsidTr="00E27CD9">
        <w:trPr>
          <w:trHeight w:val="405"/>
        </w:trPr>
        <w:tc>
          <w:tcPr>
            <w:tcW w:w="2127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5F3418" w:rsidRPr="00563A04" w:rsidTr="00E27CD9">
        <w:trPr>
          <w:trHeight w:val="405"/>
        </w:trPr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:rsidR="005F3418" w:rsidRPr="00563A04" w:rsidRDefault="0042422E" w:rsidP="00DD4B79">
            <w:pPr>
              <w:wordWrap/>
              <w:rPr>
                <w:rFonts w:asciiTheme="majorHAnsi" w:eastAsiaTheme="majorHAnsi" w:hAnsiTheme="majorHAnsi"/>
              </w:rPr>
            </w:pPr>
            <w:r w:rsidRPr="00563A04">
              <w:rPr>
                <w:rFonts w:asciiTheme="majorHAnsi" w:eastAsiaTheme="majorHAnsi" w:hAnsiTheme="majorHAnsi" w:hint="eastAsia"/>
              </w:rPr>
              <w:t xml:space="preserve">          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F3418" w:rsidRPr="00563A04" w:rsidRDefault="005F3418" w:rsidP="0087648C">
            <w:pPr>
              <w:wordWrap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3A7028" w:rsidRPr="00563A04" w:rsidTr="00E27CD9">
        <w:trPr>
          <w:trHeight w:val="405"/>
        </w:trPr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:rsidR="003A7028" w:rsidRPr="00563A04" w:rsidRDefault="003A702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A7028" w:rsidRPr="00563A04" w:rsidRDefault="003A702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A7028" w:rsidRPr="00563A04" w:rsidRDefault="003A7028" w:rsidP="0087648C">
            <w:pPr>
              <w:wordWrap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3A7028" w:rsidRPr="00563A04" w:rsidRDefault="003A702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5F3418" w:rsidRPr="00563A04" w:rsidTr="00DD4B79">
        <w:trPr>
          <w:trHeight w:val="405"/>
        </w:trPr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F3418" w:rsidRPr="00563A04" w:rsidRDefault="005F3418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DD4B79" w:rsidRPr="00563A04" w:rsidTr="00DD4B79">
        <w:trPr>
          <w:trHeight w:val="405"/>
        </w:trPr>
        <w:tc>
          <w:tcPr>
            <w:tcW w:w="2127" w:type="dxa"/>
            <w:tcBorders>
              <w:left w:val="nil"/>
            </w:tcBorders>
            <w:shd w:val="clear" w:color="auto" w:fill="auto"/>
            <w:vAlign w:val="center"/>
          </w:tcPr>
          <w:p w:rsidR="00DD4B79" w:rsidRPr="00563A04" w:rsidRDefault="00DD4B79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D4B79" w:rsidRPr="00563A04" w:rsidRDefault="00DD4B79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D4B79" w:rsidRPr="00563A04" w:rsidRDefault="00DD4B79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DD4B79" w:rsidRPr="00563A04" w:rsidRDefault="00DD4B79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DD4B79" w:rsidRPr="00563A04" w:rsidTr="00E27CD9">
        <w:trPr>
          <w:trHeight w:val="405"/>
        </w:trPr>
        <w:tc>
          <w:tcPr>
            <w:tcW w:w="2127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D4B79" w:rsidRPr="00563A04" w:rsidRDefault="0042422E" w:rsidP="00716FB9">
            <w:pPr>
              <w:wordWrap/>
              <w:autoSpaceDE/>
              <w:autoSpaceDN/>
              <w:adjustRightInd w:val="0"/>
              <w:textAlignment w:val="baseline"/>
              <w:rPr>
                <w:rFonts w:asciiTheme="majorHAnsi" w:eastAsiaTheme="majorHAnsi" w:hAnsiTheme="majorHAnsi"/>
                <w:b/>
              </w:rPr>
            </w:pPr>
            <w:r w:rsidRPr="00563A04">
              <w:rPr>
                <w:rFonts w:asciiTheme="majorHAnsi" w:eastAsiaTheme="majorHAnsi" w:hAnsiTheme="majorHAnsi" w:hint="eastAsia"/>
                <w:b/>
              </w:rPr>
              <w:t xml:space="preserve">           </w:t>
            </w:r>
          </w:p>
        </w:tc>
        <w:tc>
          <w:tcPr>
            <w:tcW w:w="26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4B79" w:rsidRPr="00563A04" w:rsidRDefault="00DD4B79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4B79" w:rsidRPr="00563A04" w:rsidRDefault="00DD4B79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D4B79" w:rsidRPr="00563A04" w:rsidRDefault="00DD4B79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:rsidR="002E6F34" w:rsidRPr="00563A04" w:rsidRDefault="009F2005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sz w:val="22"/>
          <w:szCs w:val="22"/>
        </w:rPr>
      </w:pPr>
      <w:r w:rsidRPr="00563A04">
        <w:rPr>
          <w:rFonts w:asciiTheme="majorHAnsi" w:eastAsiaTheme="majorHAnsi" w:hAnsiTheme="majorHAnsi" w:hint="eastAsia"/>
          <w:b/>
          <w:bCs/>
          <w:sz w:val="20"/>
          <w:szCs w:val="20"/>
        </w:rPr>
        <w:lastRenderedPageBreak/>
        <w:t>■</w:t>
      </w:r>
      <w:r w:rsidR="002E6F34" w:rsidRPr="00563A04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="00504101" w:rsidRPr="00563A04">
        <w:rPr>
          <w:rFonts w:asciiTheme="majorHAnsi" w:eastAsiaTheme="majorHAnsi" w:hAnsiTheme="majorHAnsi"/>
          <w:b/>
          <w:bCs/>
          <w:sz w:val="22"/>
          <w:szCs w:val="22"/>
        </w:rPr>
        <w:t>외국어</w:t>
      </w: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20"/>
        <w:gridCol w:w="2624"/>
        <w:gridCol w:w="2395"/>
      </w:tblGrid>
      <w:tr w:rsidR="00CE0AF6" w:rsidRPr="00563A04" w:rsidTr="00563A04">
        <w:trPr>
          <w:trHeight w:val="420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 xml:space="preserve">외국어명 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등급/수준/점수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취득일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시행</w:t>
            </w:r>
            <w:r w:rsidR="00EC363D"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기관</w:t>
            </w:r>
          </w:p>
        </w:tc>
      </w:tr>
      <w:tr w:rsidR="00CE0AF6" w:rsidRPr="00563A04" w:rsidTr="005F3418">
        <w:trPr>
          <w:trHeight w:val="42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2" w:space="0" w:color="C0C0C0"/>
            </w:tcBorders>
            <w:shd w:val="clear" w:color="auto" w:fill="auto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CE0AF6" w:rsidRPr="00563A04" w:rsidTr="00D00772">
        <w:trPr>
          <w:cantSplit/>
          <w:trHeight w:val="44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12" w:space="0" w:color="auto"/>
            </w:tcBorders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12" w:space="0" w:color="auto"/>
              <w:right w:val="nil"/>
            </w:tcBorders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D54872" w:rsidRPr="00563A04" w:rsidRDefault="00D54872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D00772" w:rsidRPr="00563A04" w:rsidRDefault="00D00772" w:rsidP="00D00772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16"/>
          <w:szCs w:val="16"/>
        </w:rPr>
      </w:pPr>
      <w:r w:rsidRPr="00563A04">
        <w:rPr>
          <w:rFonts w:asciiTheme="majorHAnsi" w:eastAsiaTheme="majorHAnsi" w:hAnsiTheme="majorHAnsi" w:hint="eastAsia"/>
          <w:b/>
          <w:bCs/>
          <w:sz w:val="20"/>
          <w:szCs w:val="20"/>
        </w:rPr>
        <w:t>■</w:t>
      </w:r>
      <w:r w:rsidRPr="00563A04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Pr="00563A04">
        <w:rPr>
          <w:rFonts w:asciiTheme="majorHAnsi" w:eastAsiaTheme="majorHAnsi" w:hAnsiTheme="majorHAnsi" w:hint="eastAsia"/>
          <w:b/>
          <w:bCs/>
          <w:sz w:val="22"/>
          <w:szCs w:val="22"/>
        </w:rPr>
        <w:t xml:space="preserve">자격사항 </w:t>
      </w: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20"/>
        <w:gridCol w:w="2624"/>
        <w:gridCol w:w="2395"/>
      </w:tblGrid>
      <w:tr w:rsidR="00D00772" w:rsidRPr="00563A04" w:rsidTr="00563A04">
        <w:trPr>
          <w:trHeight w:val="420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sz w:val="22"/>
                <w:szCs w:val="22"/>
              </w:rPr>
              <w:t>종류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등급/수준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취득일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시행기관</w:t>
            </w:r>
          </w:p>
        </w:tc>
      </w:tr>
      <w:tr w:rsidR="00D00772" w:rsidRPr="00563A04" w:rsidTr="00D00F46">
        <w:trPr>
          <w:trHeight w:val="42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2" w:space="0" w:color="C0C0C0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D00772" w:rsidRPr="00563A04" w:rsidTr="00563A04">
        <w:trPr>
          <w:trHeight w:val="42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2" w:space="0" w:color="C0C0C0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2" w:space="0" w:color="C0C0C0"/>
              <w:right w:val="nil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563A04" w:rsidRPr="00563A04" w:rsidTr="00D00772">
        <w:trPr>
          <w:trHeight w:val="42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12" w:space="0" w:color="auto"/>
            </w:tcBorders>
            <w:vAlign w:val="center"/>
          </w:tcPr>
          <w:p w:rsidR="00563A04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563A04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563A04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12" w:space="0" w:color="auto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:rsidR="00D00772" w:rsidRPr="00563A04" w:rsidRDefault="00D00772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D00772" w:rsidRPr="00563A04" w:rsidRDefault="00D00772" w:rsidP="00D00772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16"/>
          <w:szCs w:val="16"/>
        </w:rPr>
      </w:pPr>
      <w:r w:rsidRPr="00563A04">
        <w:rPr>
          <w:rFonts w:asciiTheme="majorHAnsi" w:eastAsiaTheme="majorHAnsi" w:hAnsiTheme="majorHAnsi" w:hint="eastAsia"/>
          <w:b/>
          <w:bCs/>
          <w:sz w:val="20"/>
          <w:szCs w:val="20"/>
        </w:rPr>
        <w:t>■</w:t>
      </w:r>
      <w:r w:rsidRPr="00563A04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Pr="00563A04">
        <w:rPr>
          <w:rFonts w:asciiTheme="majorHAnsi" w:eastAsiaTheme="majorHAnsi" w:hAnsiTheme="majorHAnsi" w:hint="eastAsia"/>
          <w:sz w:val="22"/>
          <w:szCs w:val="22"/>
        </w:rPr>
        <w:t>OA</w:t>
      </w:r>
      <w:r w:rsidRPr="00563A04">
        <w:rPr>
          <w:rFonts w:asciiTheme="majorHAnsi" w:eastAsiaTheme="majorHAnsi" w:hAnsiTheme="majorHAnsi" w:hint="eastAsia"/>
          <w:b/>
          <w:bCs/>
          <w:sz w:val="22"/>
          <w:szCs w:val="22"/>
        </w:rPr>
        <w:t>능력</w:t>
      </w: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20"/>
        <w:gridCol w:w="2624"/>
        <w:gridCol w:w="2395"/>
      </w:tblGrid>
      <w:tr w:rsidR="00D00772" w:rsidRPr="00563A04" w:rsidTr="00563A04">
        <w:trPr>
          <w:trHeight w:val="420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종류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등급/수준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772" w:rsidRPr="00563A04" w:rsidRDefault="00D00772" w:rsidP="00563A04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종</w:t>
            </w:r>
            <w:r w:rsid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료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등급/수준</w:t>
            </w:r>
          </w:p>
        </w:tc>
      </w:tr>
      <w:tr w:rsidR="00D00772" w:rsidRPr="00563A04" w:rsidTr="00D00F46">
        <w:trPr>
          <w:trHeight w:val="42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2" w:space="0" w:color="C0C0C0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D00772" w:rsidRPr="00563A04" w:rsidTr="00D00772">
        <w:trPr>
          <w:trHeight w:val="42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12" w:space="0" w:color="auto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12" w:space="0" w:color="auto"/>
              <w:right w:val="nil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:rsidR="00D00772" w:rsidRPr="00563A04" w:rsidRDefault="00D00772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D00772" w:rsidRPr="00563A04" w:rsidRDefault="00D00772" w:rsidP="00D00772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sz w:val="22"/>
          <w:szCs w:val="22"/>
        </w:rPr>
      </w:pPr>
      <w:r w:rsidRPr="00563A04">
        <w:rPr>
          <w:rFonts w:asciiTheme="majorHAnsi" w:eastAsiaTheme="majorHAnsi" w:hAnsiTheme="majorHAnsi" w:hint="eastAsia"/>
          <w:b/>
          <w:bCs/>
          <w:sz w:val="20"/>
          <w:szCs w:val="20"/>
        </w:rPr>
        <w:t>■</w:t>
      </w:r>
      <w:r w:rsidRPr="00563A04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Pr="00563A04">
        <w:rPr>
          <w:rFonts w:asciiTheme="majorHAnsi" w:eastAsiaTheme="majorHAnsi" w:hAnsiTheme="majorHAnsi" w:hint="eastAsia"/>
          <w:b/>
          <w:bCs/>
          <w:sz w:val="22"/>
          <w:szCs w:val="22"/>
        </w:rPr>
        <w:t>수상 &amp; 교육이수</w:t>
      </w:r>
      <w:r w:rsidRPr="00563A04">
        <w:rPr>
          <w:rFonts w:asciiTheme="majorHAnsi" w:eastAsiaTheme="majorHAnsi" w:hAnsiTheme="majorHAnsi" w:hint="eastAsia"/>
          <w:bCs/>
          <w:sz w:val="20"/>
          <w:szCs w:val="20"/>
        </w:rPr>
        <w:t>(수상,</w:t>
      </w:r>
      <w:r w:rsidR="00563A04">
        <w:rPr>
          <w:rFonts w:asciiTheme="majorHAnsi" w:eastAsiaTheme="majorHAnsi" w:hAnsiTheme="majorHAnsi" w:hint="eastAsia"/>
          <w:bCs/>
          <w:sz w:val="20"/>
          <w:szCs w:val="20"/>
        </w:rPr>
        <w:t xml:space="preserve"> </w:t>
      </w:r>
      <w:r w:rsidRPr="00563A04">
        <w:rPr>
          <w:rFonts w:asciiTheme="majorHAnsi" w:eastAsiaTheme="majorHAnsi" w:hAnsiTheme="majorHAnsi" w:hint="eastAsia"/>
          <w:bCs/>
          <w:sz w:val="20"/>
          <w:szCs w:val="20"/>
        </w:rPr>
        <w:t>교육,</w:t>
      </w:r>
      <w:r w:rsidR="00563A04">
        <w:rPr>
          <w:rFonts w:asciiTheme="majorHAnsi" w:eastAsiaTheme="majorHAnsi" w:hAnsiTheme="majorHAnsi" w:hint="eastAsia"/>
          <w:bCs/>
          <w:sz w:val="20"/>
          <w:szCs w:val="20"/>
        </w:rPr>
        <w:t xml:space="preserve"> </w:t>
      </w:r>
      <w:r w:rsidRPr="00563A04">
        <w:rPr>
          <w:rFonts w:asciiTheme="majorHAnsi" w:eastAsiaTheme="majorHAnsi" w:hAnsiTheme="majorHAnsi" w:hint="eastAsia"/>
          <w:bCs/>
          <w:sz w:val="20"/>
          <w:szCs w:val="20"/>
        </w:rPr>
        <w:t>해외</w:t>
      </w:r>
      <w:r w:rsidR="00563A04">
        <w:rPr>
          <w:rFonts w:asciiTheme="majorHAnsi" w:eastAsiaTheme="majorHAnsi" w:hAnsiTheme="majorHAnsi" w:hint="eastAsia"/>
          <w:bCs/>
          <w:sz w:val="20"/>
          <w:szCs w:val="20"/>
        </w:rPr>
        <w:t>경험</w:t>
      </w:r>
      <w:r w:rsidRPr="00563A04">
        <w:rPr>
          <w:rFonts w:asciiTheme="majorHAnsi" w:eastAsiaTheme="majorHAnsi" w:hAnsiTheme="majorHAnsi" w:hint="eastAsia"/>
          <w:bCs/>
          <w:sz w:val="20"/>
          <w:szCs w:val="20"/>
        </w:rPr>
        <w:t>)</w:t>
      </w: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20"/>
        <w:gridCol w:w="2624"/>
        <w:gridCol w:w="2395"/>
      </w:tblGrid>
      <w:tr w:rsidR="00D00772" w:rsidRPr="00563A04" w:rsidTr="00563A04">
        <w:trPr>
          <w:trHeight w:val="420"/>
        </w:trPr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종류</w:t>
            </w:r>
          </w:p>
        </w:tc>
        <w:tc>
          <w:tcPr>
            <w:tcW w:w="2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772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내용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0772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종류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00772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bCs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내용</w:t>
            </w:r>
          </w:p>
        </w:tc>
      </w:tr>
      <w:tr w:rsidR="00D00772" w:rsidRPr="00563A04" w:rsidTr="00D00F46">
        <w:trPr>
          <w:trHeight w:val="42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2" w:space="0" w:color="C0C0C0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2" w:space="0" w:color="C0C0C0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D00772" w:rsidRPr="00563A04" w:rsidTr="00563A04">
        <w:trPr>
          <w:trHeight w:val="42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2" w:space="0" w:color="C0C0C0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2" w:space="0" w:color="C0C0C0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2" w:space="0" w:color="C0C0C0"/>
              <w:right w:val="nil"/>
            </w:tcBorders>
            <w:vAlign w:val="center"/>
          </w:tcPr>
          <w:p w:rsidR="00D00772" w:rsidRPr="00563A04" w:rsidRDefault="00D00772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  <w:tr w:rsidR="00563A04" w:rsidRPr="00563A04" w:rsidTr="00D00F46">
        <w:trPr>
          <w:trHeight w:val="420"/>
        </w:trPr>
        <w:tc>
          <w:tcPr>
            <w:tcW w:w="2127" w:type="dxa"/>
            <w:tcBorders>
              <w:top w:val="single" w:sz="2" w:space="0" w:color="C0C0C0"/>
              <w:left w:val="nil"/>
              <w:bottom w:val="single" w:sz="12" w:space="0" w:color="auto"/>
            </w:tcBorders>
            <w:vAlign w:val="center"/>
          </w:tcPr>
          <w:p w:rsidR="00563A04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563A04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2" w:space="0" w:color="C0C0C0"/>
              <w:bottom w:val="single" w:sz="12" w:space="0" w:color="auto"/>
            </w:tcBorders>
            <w:vAlign w:val="center"/>
          </w:tcPr>
          <w:p w:rsidR="00563A04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0C0C0"/>
              <w:bottom w:val="single" w:sz="12" w:space="0" w:color="auto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</w:p>
        </w:tc>
      </w:tr>
    </w:tbl>
    <w:p w:rsidR="00D00772" w:rsidRPr="00563A04" w:rsidRDefault="00D00772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b/>
          <w:bCs/>
          <w:sz w:val="22"/>
          <w:szCs w:val="22"/>
        </w:rPr>
      </w:pPr>
    </w:p>
    <w:p w:rsidR="002E6F34" w:rsidRPr="00563A04" w:rsidRDefault="001D3F76" w:rsidP="0087648C">
      <w:pPr>
        <w:pStyle w:val="s0"/>
        <w:snapToGrid w:val="0"/>
        <w:spacing w:line="20" w:lineRule="atLeast"/>
        <w:contextualSpacing/>
        <w:jc w:val="both"/>
        <w:rPr>
          <w:rFonts w:asciiTheme="majorHAnsi" w:eastAsiaTheme="majorHAnsi" w:hAnsiTheme="majorHAnsi"/>
          <w:sz w:val="22"/>
          <w:szCs w:val="22"/>
        </w:rPr>
      </w:pPr>
      <w:r w:rsidRPr="00563A04">
        <w:rPr>
          <w:rFonts w:asciiTheme="majorHAnsi" w:eastAsiaTheme="majorHAnsi" w:hAnsiTheme="majorHAnsi" w:hint="eastAsia"/>
          <w:b/>
          <w:bCs/>
          <w:sz w:val="20"/>
          <w:szCs w:val="20"/>
        </w:rPr>
        <w:t>■</w:t>
      </w:r>
      <w:r w:rsidR="00CE0AF6" w:rsidRPr="00563A04">
        <w:rPr>
          <w:rFonts w:asciiTheme="majorHAnsi" w:eastAsiaTheme="majorHAnsi" w:hAnsiTheme="majorHAnsi"/>
          <w:b/>
          <w:bCs/>
          <w:sz w:val="22"/>
          <w:szCs w:val="22"/>
        </w:rPr>
        <w:t xml:space="preserve"> </w:t>
      </w:r>
      <w:r w:rsidR="00CE0AF6" w:rsidRPr="00563A04">
        <w:rPr>
          <w:rFonts w:asciiTheme="majorHAnsi" w:eastAsiaTheme="majorHAnsi" w:hAnsiTheme="majorHAnsi" w:hint="eastAsia"/>
          <w:b/>
          <w:bCs/>
          <w:sz w:val="22"/>
          <w:szCs w:val="22"/>
        </w:rPr>
        <w:t>병역</w:t>
      </w:r>
    </w:p>
    <w:tbl>
      <w:tblPr>
        <w:tblW w:w="9766" w:type="dxa"/>
        <w:tblInd w:w="15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77"/>
        <w:gridCol w:w="1191"/>
        <w:gridCol w:w="3444"/>
        <w:gridCol w:w="2820"/>
      </w:tblGrid>
      <w:tr w:rsidR="00CE0AF6" w:rsidRPr="00563A04" w:rsidTr="00563A04">
        <w:trPr>
          <w:trHeight w:val="39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군별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병과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계급</w:t>
            </w: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2"/>
                <w:szCs w:val="22"/>
              </w:rPr>
              <w:t>복무기간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비고</w:t>
            </w:r>
          </w:p>
        </w:tc>
      </w:tr>
      <w:tr w:rsidR="00CE0AF6" w:rsidRPr="00563A04" w:rsidTr="00B74557">
        <w:trPr>
          <w:trHeight w:val="507"/>
        </w:trPr>
        <w:tc>
          <w:tcPr>
            <w:tcW w:w="1134" w:type="dxa"/>
            <w:shd w:val="clear" w:color="auto" w:fill="auto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:rsidR="00CE0AF6" w:rsidRPr="00563A04" w:rsidRDefault="00CE0AF6" w:rsidP="0087648C">
            <w:pPr>
              <w:pStyle w:val="s0"/>
              <w:snapToGrid w:val="0"/>
              <w:spacing w:line="20" w:lineRule="atLeast"/>
              <w:contextualSpacing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CE0AF6" w:rsidRDefault="00CE0AF6" w:rsidP="0087648C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D4659D" w:rsidRDefault="00D4659D" w:rsidP="0087648C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D4659D" w:rsidRDefault="00D4659D" w:rsidP="0087648C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D4659D" w:rsidRDefault="00D4659D" w:rsidP="0087648C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D4659D" w:rsidRDefault="00D4659D" w:rsidP="0087648C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D4659D" w:rsidRDefault="00D4659D" w:rsidP="0087648C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D4659D" w:rsidRDefault="00D4659D" w:rsidP="0087648C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D4659D" w:rsidRPr="00563A04" w:rsidRDefault="00D4659D" w:rsidP="0087648C">
      <w:pPr>
        <w:pStyle w:val="s0"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80183" w:rsidRPr="00563A04" w:rsidRDefault="00430212" w:rsidP="00563A04">
      <w:pPr>
        <w:pStyle w:val="s0"/>
        <w:snapToGrid w:val="0"/>
        <w:spacing w:line="20" w:lineRule="atLeast"/>
        <w:ind w:left="300" w:hangingChars="150" w:hanging="300"/>
        <w:contextualSpacing/>
        <w:rPr>
          <w:rFonts w:asciiTheme="majorHAnsi" w:eastAsiaTheme="majorHAnsi" w:hAnsiTheme="majorHAnsi"/>
        </w:rPr>
      </w:pPr>
      <w:r w:rsidRPr="00563A04">
        <w:rPr>
          <w:rFonts w:asciiTheme="majorHAnsi" w:eastAsiaTheme="majorHAnsi" w:hAnsiTheme="majorHAnsi" w:hint="eastAsia"/>
          <w:b/>
          <w:sz w:val="20"/>
          <w:szCs w:val="20"/>
        </w:rPr>
        <w:lastRenderedPageBreak/>
        <w:t>■</w:t>
      </w:r>
      <w:r w:rsidR="001C557F" w:rsidRPr="00563A04">
        <w:rPr>
          <w:rFonts w:asciiTheme="majorHAnsi" w:eastAsiaTheme="majorHAnsi" w:hAnsiTheme="majorHAnsi" w:hint="eastAsia"/>
          <w:b/>
        </w:rPr>
        <w:t xml:space="preserve"> </w:t>
      </w:r>
      <w:r w:rsidR="00883E7B" w:rsidRPr="00563A04">
        <w:rPr>
          <w:rFonts w:asciiTheme="majorHAnsi" w:eastAsiaTheme="majorHAnsi" w:hAnsiTheme="majorHAnsi" w:hint="eastAsia"/>
          <w:b/>
        </w:rPr>
        <w:t>경력</w:t>
      </w:r>
      <w:r w:rsidR="004A5EF9" w:rsidRPr="00563A04">
        <w:rPr>
          <w:rFonts w:asciiTheme="majorHAnsi" w:eastAsiaTheme="majorHAnsi" w:hAnsiTheme="majorHAnsi" w:hint="eastAsia"/>
          <w:b/>
        </w:rPr>
        <w:t xml:space="preserve"> 기술서</w:t>
      </w: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4122"/>
        <w:gridCol w:w="1134"/>
        <w:gridCol w:w="2835"/>
      </w:tblGrid>
      <w:tr w:rsidR="004A5EF9" w:rsidRPr="00563A04" w:rsidTr="00ED681E">
        <w:trPr>
          <w:trHeight w:val="312"/>
        </w:trPr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808080"/>
            </w:tcBorders>
            <w:shd w:val="clear" w:color="auto" w:fill="E6E6E6"/>
            <w:vAlign w:val="center"/>
          </w:tcPr>
          <w:p w:rsidR="004A5EF9" w:rsidRPr="00563A04" w:rsidRDefault="004A5EF9" w:rsidP="004A5EF9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회사명(소재지)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E6E6E6"/>
            <w:vAlign w:val="center"/>
          </w:tcPr>
          <w:p w:rsidR="004A5EF9" w:rsidRPr="00563A04" w:rsidRDefault="004A5EF9" w:rsidP="00BE282B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E6E6E6"/>
            <w:vAlign w:val="center"/>
          </w:tcPr>
          <w:p w:rsidR="004A5EF9" w:rsidRPr="00563A04" w:rsidRDefault="004A5EF9" w:rsidP="00DD73F8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  <w:r w:rsidRPr="00563A04">
              <w:rPr>
                <w:rFonts w:asciiTheme="majorHAnsi" w:eastAsiaTheme="majorHAnsi" w:hAnsiTheme="majorHAnsi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808080"/>
              <w:right w:val="nil"/>
            </w:tcBorders>
            <w:shd w:val="clear" w:color="auto" w:fill="E6E6E6"/>
            <w:vAlign w:val="center"/>
          </w:tcPr>
          <w:p w:rsidR="004A5EF9" w:rsidRPr="00563A04" w:rsidRDefault="004A5EF9" w:rsidP="00B848A6">
            <w:pPr>
              <w:pStyle w:val="s0"/>
              <w:jc w:val="center"/>
              <w:rPr>
                <w:rFonts w:asciiTheme="majorHAnsi" w:eastAsia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4A5EF9" w:rsidRPr="00563A04" w:rsidTr="00ED681E">
        <w:trPr>
          <w:trHeight w:val="312"/>
        </w:trPr>
        <w:tc>
          <w:tcPr>
            <w:tcW w:w="1675" w:type="dxa"/>
            <w:tcBorders>
              <w:top w:val="single" w:sz="8" w:space="0" w:color="808080"/>
              <w:left w:val="nil"/>
            </w:tcBorders>
            <w:vAlign w:val="center"/>
          </w:tcPr>
          <w:p w:rsidR="004A5EF9" w:rsidRPr="00563A04" w:rsidRDefault="004A5EF9" w:rsidP="004A5EF9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sz w:val="22"/>
                <w:szCs w:val="22"/>
              </w:rPr>
              <w:t>부서/직위</w:t>
            </w:r>
          </w:p>
        </w:tc>
        <w:tc>
          <w:tcPr>
            <w:tcW w:w="4122" w:type="dxa"/>
            <w:tcBorders>
              <w:top w:val="single" w:sz="8" w:space="0" w:color="808080"/>
            </w:tcBorders>
            <w:vAlign w:val="center"/>
          </w:tcPr>
          <w:p w:rsidR="004A5EF9" w:rsidRPr="00563A04" w:rsidRDefault="004A5EF9" w:rsidP="00DD73F8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</w:tcBorders>
            <w:vAlign w:val="center"/>
          </w:tcPr>
          <w:p w:rsidR="004A5EF9" w:rsidRPr="00563A04" w:rsidRDefault="004A5EF9" w:rsidP="00DD73F8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sz w:val="22"/>
                <w:szCs w:val="22"/>
              </w:rPr>
              <w:t>연봉(만원)</w:t>
            </w:r>
          </w:p>
        </w:tc>
        <w:tc>
          <w:tcPr>
            <w:tcW w:w="2835" w:type="dxa"/>
            <w:tcBorders>
              <w:top w:val="single" w:sz="8" w:space="0" w:color="808080"/>
              <w:bottom w:val="single" w:sz="2" w:space="0" w:color="808080"/>
              <w:right w:val="nil"/>
            </w:tcBorders>
            <w:vAlign w:val="center"/>
          </w:tcPr>
          <w:p w:rsidR="004A5EF9" w:rsidRPr="00563A04" w:rsidRDefault="004A5EF9" w:rsidP="00DD73F8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  <w:tr w:rsidR="004A5EF9" w:rsidRPr="00563A04" w:rsidTr="00563A04">
        <w:trPr>
          <w:trHeight w:val="312"/>
        </w:trPr>
        <w:tc>
          <w:tcPr>
            <w:tcW w:w="1675" w:type="dxa"/>
            <w:tcBorders>
              <w:left w:val="nil"/>
            </w:tcBorders>
            <w:vAlign w:val="center"/>
          </w:tcPr>
          <w:p w:rsidR="004A5EF9" w:rsidRPr="00563A04" w:rsidRDefault="004A5EF9" w:rsidP="00DD73F8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sz w:val="22"/>
                <w:szCs w:val="22"/>
              </w:rPr>
              <w:t>회사 정보</w:t>
            </w:r>
          </w:p>
        </w:tc>
        <w:tc>
          <w:tcPr>
            <w:tcW w:w="8091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A5EF9" w:rsidRPr="00563A04" w:rsidRDefault="004A5EF9" w:rsidP="00BE282B">
            <w:pPr>
              <w:pStyle w:val="s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</w:p>
        </w:tc>
      </w:tr>
      <w:tr w:rsidR="00563A04" w:rsidRPr="00563A04" w:rsidTr="00ED681E">
        <w:trPr>
          <w:trHeight w:val="312"/>
        </w:trPr>
        <w:tc>
          <w:tcPr>
            <w:tcW w:w="1675" w:type="dxa"/>
            <w:tcBorders>
              <w:left w:val="nil"/>
              <w:bottom w:val="single" w:sz="12" w:space="0" w:color="auto"/>
            </w:tcBorders>
            <w:vAlign w:val="center"/>
          </w:tcPr>
          <w:p w:rsidR="00563A04" w:rsidRPr="00563A04" w:rsidRDefault="00563A04" w:rsidP="00DD73F8">
            <w:pPr>
              <w:pStyle w:val="s0"/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퇴직 사유</w:t>
            </w:r>
          </w:p>
        </w:tc>
        <w:tc>
          <w:tcPr>
            <w:tcW w:w="8091" w:type="dxa"/>
            <w:gridSpan w:val="3"/>
            <w:tcBorders>
              <w:top w:val="single" w:sz="2" w:space="0" w:color="808080"/>
              <w:bottom w:val="single" w:sz="12" w:space="0" w:color="auto"/>
              <w:right w:val="nil"/>
            </w:tcBorders>
            <w:vAlign w:val="center"/>
          </w:tcPr>
          <w:p w:rsidR="00563A04" w:rsidRPr="00563A04" w:rsidRDefault="00563A04" w:rsidP="00BE282B">
            <w:pPr>
              <w:pStyle w:val="s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</w:p>
        </w:tc>
      </w:tr>
    </w:tbl>
    <w:p w:rsidR="004A5EF9" w:rsidRPr="00563A04" w:rsidRDefault="004A5EF9" w:rsidP="004A5EF9">
      <w:pPr>
        <w:pStyle w:val="ac"/>
        <w:spacing w:line="28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tbl>
      <w:tblPr>
        <w:tblW w:w="9766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4A5EF9" w:rsidRPr="00563A04" w:rsidTr="00ED681E">
        <w:trPr>
          <w:trHeight w:val="312"/>
        </w:trPr>
        <w:tc>
          <w:tcPr>
            <w:tcW w:w="9766" w:type="dxa"/>
            <w:vAlign w:val="center"/>
          </w:tcPr>
          <w:p w:rsidR="004A5EF9" w:rsidRPr="00563A04" w:rsidRDefault="004A5EF9" w:rsidP="002473A5">
            <w:pPr>
              <w:pStyle w:val="s0"/>
              <w:jc w:val="both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담당</w:t>
            </w:r>
            <w:r w:rsidR="002473A5"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업무</w:t>
            </w:r>
            <w:r w:rsidR="002473A5"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</w:t>
            </w: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기술</w:t>
            </w:r>
            <w:r w:rsidR="002473A5"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 xml:space="preserve"> (아래)</w:t>
            </w:r>
          </w:p>
        </w:tc>
      </w:tr>
    </w:tbl>
    <w:p w:rsidR="00D52A2C" w:rsidRPr="00563A04" w:rsidRDefault="00D52A2C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Default="0042422E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563A04" w:rsidRDefault="00563A04" w:rsidP="0087648C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761BEF" w:rsidRPr="00563A04" w:rsidRDefault="00761BEF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</w:rPr>
      </w:pP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4122"/>
        <w:gridCol w:w="1134"/>
        <w:gridCol w:w="2835"/>
      </w:tblGrid>
      <w:tr w:rsidR="00563A04" w:rsidRPr="00563A04" w:rsidTr="00D00F46">
        <w:trPr>
          <w:trHeight w:val="312"/>
        </w:trPr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808080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563A04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회사명(소재지)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563A04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808080"/>
              <w:right w:val="nil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</w:p>
        </w:tc>
      </w:tr>
      <w:tr w:rsidR="00563A04" w:rsidRPr="00563A04" w:rsidTr="00D00F46">
        <w:trPr>
          <w:trHeight w:val="312"/>
        </w:trPr>
        <w:tc>
          <w:tcPr>
            <w:tcW w:w="1675" w:type="dxa"/>
            <w:tcBorders>
              <w:top w:val="single" w:sz="8" w:space="0" w:color="808080"/>
              <w:lef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부서/직위</w:t>
            </w:r>
          </w:p>
        </w:tc>
        <w:tc>
          <w:tcPr>
            <w:tcW w:w="4122" w:type="dxa"/>
            <w:tcBorders>
              <w:top w:val="single" w:sz="8" w:space="0" w:color="808080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연봉(만원)</w:t>
            </w:r>
          </w:p>
        </w:tc>
        <w:tc>
          <w:tcPr>
            <w:tcW w:w="2835" w:type="dxa"/>
            <w:tcBorders>
              <w:top w:val="single" w:sz="8" w:space="0" w:color="808080"/>
              <w:bottom w:val="single" w:sz="2" w:space="0" w:color="808080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563A04" w:rsidRPr="00563A04" w:rsidTr="00D00F46">
        <w:trPr>
          <w:trHeight w:val="312"/>
        </w:trPr>
        <w:tc>
          <w:tcPr>
            <w:tcW w:w="1675" w:type="dxa"/>
            <w:tcBorders>
              <w:lef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회사 정보</w:t>
            </w:r>
          </w:p>
        </w:tc>
        <w:tc>
          <w:tcPr>
            <w:tcW w:w="8091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</w:p>
        </w:tc>
      </w:tr>
      <w:tr w:rsidR="00563A04" w:rsidRPr="00563A04" w:rsidTr="00D00F46">
        <w:trPr>
          <w:trHeight w:val="312"/>
        </w:trPr>
        <w:tc>
          <w:tcPr>
            <w:tcW w:w="1675" w:type="dxa"/>
            <w:tcBorders>
              <w:left w:val="nil"/>
              <w:bottom w:val="single" w:sz="12" w:space="0" w:color="auto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퇴직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사유</w:t>
            </w:r>
          </w:p>
        </w:tc>
        <w:tc>
          <w:tcPr>
            <w:tcW w:w="8091" w:type="dxa"/>
            <w:gridSpan w:val="3"/>
            <w:tcBorders>
              <w:top w:val="single" w:sz="2" w:space="0" w:color="808080"/>
              <w:bottom w:val="single" w:sz="12" w:space="0" w:color="auto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761BEF" w:rsidRPr="00563A04" w:rsidRDefault="00761BEF" w:rsidP="00761BEF">
      <w:pPr>
        <w:pStyle w:val="ac"/>
        <w:spacing w:line="28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tbl>
      <w:tblPr>
        <w:tblW w:w="9766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761BEF" w:rsidRPr="00563A04" w:rsidTr="00A120C8">
        <w:trPr>
          <w:trHeight w:val="312"/>
        </w:trPr>
        <w:tc>
          <w:tcPr>
            <w:tcW w:w="9766" w:type="dxa"/>
            <w:vAlign w:val="center"/>
          </w:tcPr>
          <w:p w:rsidR="00761BEF" w:rsidRPr="00563A04" w:rsidRDefault="00761BEF" w:rsidP="00A120C8">
            <w:pPr>
              <w:pStyle w:val="s0"/>
              <w:jc w:val="both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담당 업무 기술 (아래)</w:t>
            </w:r>
          </w:p>
        </w:tc>
      </w:tr>
    </w:tbl>
    <w:p w:rsidR="00761BEF" w:rsidRPr="00563A04" w:rsidRDefault="00761BEF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Default="0042422E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96311" w:rsidRPr="00563A04" w:rsidRDefault="00496311" w:rsidP="00761BEF">
      <w:pPr>
        <w:wordWrap/>
        <w:snapToGrid w:val="0"/>
        <w:spacing w:line="20" w:lineRule="atLeast"/>
        <w:contextualSpacing/>
        <w:rPr>
          <w:rFonts w:asciiTheme="majorHAnsi" w:eastAsiaTheme="majorHAnsi" w:hAnsiTheme="majorHAnsi" w:hint="eastAsia"/>
          <w:sz w:val="22"/>
          <w:szCs w:val="22"/>
        </w:rPr>
      </w:pPr>
    </w:p>
    <w:p w:rsidR="0042422E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</w:rPr>
      </w:pP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4122"/>
        <w:gridCol w:w="1134"/>
        <w:gridCol w:w="2835"/>
      </w:tblGrid>
      <w:tr w:rsidR="00563A04" w:rsidRPr="00563A04" w:rsidTr="00D00F46">
        <w:trPr>
          <w:trHeight w:val="312"/>
        </w:trPr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808080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563A04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lastRenderedPageBreak/>
              <w:t>회사명(소재지)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563A04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808080"/>
              <w:right w:val="nil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</w:p>
        </w:tc>
      </w:tr>
      <w:tr w:rsidR="00563A04" w:rsidRPr="00563A04" w:rsidTr="00D00F46">
        <w:trPr>
          <w:trHeight w:val="312"/>
        </w:trPr>
        <w:tc>
          <w:tcPr>
            <w:tcW w:w="1675" w:type="dxa"/>
            <w:tcBorders>
              <w:top w:val="single" w:sz="8" w:space="0" w:color="808080"/>
              <w:lef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부서/직위</w:t>
            </w:r>
          </w:p>
        </w:tc>
        <w:tc>
          <w:tcPr>
            <w:tcW w:w="4122" w:type="dxa"/>
            <w:tcBorders>
              <w:top w:val="single" w:sz="8" w:space="0" w:color="808080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연봉(만원)</w:t>
            </w:r>
          </w:p>
        </w:tc>
        <w:tc>
          <w:tcPr>
            <w:tcW w:w="2835" w:type="dxa"/>
            <w:tcBorders>
              <w:top w:val="single" w:sz="8" w:space="0" w:color="808080"/>
              <w:bottom w:val="single" w:sz="2" w:space="0" w:color="808080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563A04" w:rsidRPr="00563A04" w:rsidTr="00D00F46">
        <w:trPr>
          <w:trHeight w:val="312"/>
        </w:trPr>
        <w:tc>
          <w:tcPr>
            <w:tcW w:w="1675" w:type="dxa"/>
            <w:tcBorders>
              <w:lef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회사 정보</w:t>
            </w:r>
          </w:p>
        </w:tc>
        <w:tc>
          <w:tcPr>
            <w:tcW w:w="8091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</w:p>
        </w:tc>
      </w:tr>
      <w:tr w:rsidR="00563A04" w:rsidRPr="00563A04" w:rsidTr="00D00F46">
        <w:trPr>
          <w:trHeight w:val="312"/>
        </w:trPr>
        <w:tc>
          <w:tcPr>
            <w:tcW w:w="1675" w:type="dxa"/>
            <w:tcBorders>
              <w:left w:val="nil"/>
              <w:bottom w:val="single" w:sz="12" w:space="0" w:color="auto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퇴직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사유</w:t>
            </w:r>
          </w:p>
        </w:tc>
        <w:tc>
          <w:tcPr>
            <w:tcW w:w="8091" w:type="dxa"/>
            <w:gridSpan w:val="3"/>
            <w:tcBorders>
              <w:top w:val="single" w:sz="2" w:space="0" w:color="808080"/>
              <w:bottom w:val="single" w:sz="12" w:space="0" w:color="auto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42422E" w:rsidRPr="00563A04" w:rsidRDefault="0042422E" w:rsidP="0042422E">
      <w:pPr>
        <w:pStyle w:val="ac"/>
        <w:spacing w:line="280" w:lineRule="exact"/>
        <w:jc w:val="left"/>
        <w:rPr>
          <w:rFonts w:asciiTheme="majorHAnsi" w:eastAsiaTheme="majorHAnsi" w:hAnsiTheme="majorHAnsi"/>
          <w:sz w:val="22"/>
          <w:szCs w:val="22"/>
        </w:rPr>
      </w:pPr>
    </w:p>
    <w:tbl>
      <w:tblPr>
        <w:tblW w:w="9766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42422E" w:rsidRPr="00563A04" w:rsidTr="00542B28">
        <w:trPr>
          <w:trHeight w:val="312"/>
        </w:trPr>
        <w:tc>
          <w:tcPr>
            <w:tcW w:w="9766" w:type="dxa"/>
            <w:vAlign w:val="center"/>
          </w:tcPr>
          <w:p w:rsidR="0042422E" w:rsidRPr="00563A04" w:rsidRDefault="0042422E" w:rsidP="00542B28">
            <w:pPr>
              <w:pStyle w:val="s0"/>
              <w:jc w:val="both"/>
              <w:rPr>
                <w:rFonts w:asciiTheme="majorHAnsi" w:eastAsiaTheme="majorHAnsi" w:hAnsiTheme="majorHAnsi"/>
                <w:b/>
                <w:sz w:val="22"/>
                <w:szCs w:val="22"/>
              </w:rPr>
            </w:pPr>
            <w:r w:rsidRPr="00563A04">
              <w:rPr>
                <w:rFonts w:asciiTheme="majorHAnsi" w:eastAsiaTheme="majorHAnsi" w:hAnsiTheme="majorHAnsi" w:hint="eastAsia"/>
                <w:b/>
                <w:sz w:val="22"/>
                <w:szCs w:val="22"/>
              </w:rPr>
              <w:t>담당 업무 기술 (아래)</w:t>
            </w:r>
          </w:p>
        </w:tc>
      </w:tr>
    </w:tbl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563A04" w:rsidRDefault="00563A04" w:rsidP="00563A04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  <w:szCs w:val="22"/>
        </w:rPr>
      </w:pPr>
    </w:p>
    <w:p w:rsidR="00563A04" w:rsidRDefault="00563A04" w:rsidP="00563A04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  <w:szCs w:val="22"/>
        </w:rPr>
      </w:pPr>
    </w:p>
    <w:p w:rsidR="00563A04" w:rsidRPr="00563A04" w:rsidRDefault="00563A04" w:rsidP="00563A04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  <w:szCs w:val="22"/>
        </w:rPr>
      </w:pPr>
    </w:p>
    <w:p w:rsidR="00563A04" w:rsidRPr="00563A04" w:rsidRDefault="00563A04" w:rsidP="00563A04">
      <w:pPr>
        <w:wordWrap/>
        <w:snapToGrid w:val="0"/>
        <w:spacing w:line="20" w:lineRule="atLeast"/>
        <w:contextualSpacing/>
        <w:rPr>
          <w:rFonts w:ascii="맑은 고딕" w:eastAsia="맑은 고딕" w:hAnsi="맑은 고딕"/>
        </w:rPr>
      </w:pPr>
    </w:p>
    <w:tbl>
      <w:tblPr>
        <w:tblW w:w="97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4122"/>
        <w:gridCol w:w="1134"/>
        <w:gridCol w:w="2835"/>
      </w:tblGrid>
      <w:tr w:rsidR="00563A04" w:rsidRPr="00563A04" w:rsidTr="00D00F46">
        <w:trPr>
          <w:trHeight w:val="312"/>
        </w:trPr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808080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563A04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회사명(소재지)</w:t>
            </w:r>
          </w:p>
        </w:tc>
        <w:tc>
          <w:tcPr>
            <w:tcW w:w="4122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808080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563A04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근무기간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808080"/>
              <w:right w:val="nil"/>
            </w:tcBorders>
            <w:shd w:val="clear" w:color="auto" w:fill="E6E6E6"/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</w:p>
        </w:tc>
      </w:tr>
      <w:tr w:rsidR="00563A04" w:rsidRPr="00563A04" w:rsidTr="00D00F46">
        <w:trPr>
          <w:trHeight w:val="312"/>
        </w:trPr>
        <w:tc>
          <w:tcPr>
            <w:tcW w:w="1675" w:type="dxa"/>
            <w:tcBorders>
              <w:top w:val="single" w:sz="8" w:space="0" w:color="808080"/>
              <w:lef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부서/직위</w:t>
            </w:r>
          </w:p>
        </w:tc>
        <w:tc>
          <w:tcPr>
            <w:tcW w:w="4122" w:type="dxa"/>
            <w:tcBorders>
              <w:top w:val="single" w:sz="8" w:space="0" w:color="808080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808080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연봉(만원)</w:t>
            </w:r>
          </w:p>
        </w:tc>
        <w:tc>
          <w:tcPr>
            <w:tcW w:w="2835" w:type="dxa"/>
            <w:tcBorders>
              <w:top w:val="single" w:sz="8" w:space="0" w:color="808080"/>
              <w:bottom w:val="single" w:sz="2" w:space="0" w:color="808080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563A04" w:rsidRPr="00563A04" w:rsidTr="00D00F46">
        <w:trPr>
          <w:trHeight w:val="312"/>
        </w:trPr>
        <w:tc>
          <w:tcPr>
            <w:tcW w:w="1675" w:type="dxa"/>
            <w:tcBorders>
              <w:lef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회사 정보</w:t>
            </w:r>
          </w:p>
        </w:tc>
        <w:tc>
          <w:tcPr>
            <w:tcW w:w="8091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</w:p>
        </w:tc>
      </w:tr>
      <w:tr w:rsidR="00563A04" w:rsidRPr="00563A04" w:rsidTr="00D00F46">
        <w:trPr>
          <w:trHeight w:val="312"/>
        </w:trPr>
        <w:tc>
          <w:tcPr>
            <w:tcW w:w="1675" w:type="dxa"/>
            <w:tcBorders>
              <w:left w:val="nil"/>
              <w:bottom w:val="single" w:sz="12" w:space="0" w:color="auto"/>
            </w:tcBorders>
            <w:vAlign w:val="center"/>
          </w:tcPr>
          <w:p w:rsidR="00563A04" w:rsidRPr="00563A04" w:rsidRDefault="00563A04" w:rsidP="00D00F46">
            <w:pPr>
              <w:pStyle w:val="s0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퇴직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</w:t>
            </w:r>
            <w:r w:rsidRPr="00563A04">
              <w:rPr>
                <w:rFonts w:ascii="맑은 고딕" w:eastAsia="맑은 고딕" w:hAnsi="맑은 고딕" w:hint="eastAsia"/>
                <w:sz w:val="22"/>
                <w:szCs w:val="22"/>
              </w:rPr>
              <w:t>사유</w:t>
            </w:r>
          </w:p>
        </w:tc>
        <w:tc>
          <w:tcPr>
            <w:tcW w:w="8091" w:type="dxa"/>
            <w:gridSpan w:val="3"/>
            <w:tcBorders>
              <w:top w:val="single" w:sz="2" w:space="0" w:color="808080"/>
              <w:bottom w:val="single" w:sz="12" w:space="0" w:color="auto"/>
              <w:right w:val="nil"/>
            </w:tcBorders>
            <w:vAlign w:val="center"/>
          </w:tcPr>
          <w:p w:rsidR="00563A04" w:rsidRPr="00563A04" w:rsidRDefault="00563A04" w:rsidP="00D00F46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</w:tbl>
    <w:p w:rsidR="00563A04" w:rsidRPr="00563A04" w:rsidRDefault="00563A04" w:rsidP="00563A04">
      <w:pPr>
        <w:pStyle w:val="ac"/>
        <w:spacing w:line="280" w:lineRule="exact"/>
        <w:jc w:val="left"/>
        <w:rPr>
          <w:rFonts w:ascii="맑은 고딕" w:eastAsia="맑은 고딕" w:hAnsi="맑은 고딕"/>
          <w:sz w:val="22"/>
          <w:szCs w:val="22"/>
        </w:rPr>
      </w:pPr>
    </w:p>
    <w:tbl>
      <w:tblPr>
        <w:tblW w:w="9766" w:type="dxa"/>
        <w:tblInd w:w="15" w:type="dxa"/>
        <w:tblBorders>
          <w:top w:val="single" w:sz="8" w:space="0" w:color="808080"/>
          <w:bottom w:val="single" w:sz="8" w:space="0" w:color="808080"/>
          <w:insideH w:val="dotted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6"/>
      </w:tblGrid>
      <w:tr w:rsidR="00563A04" w:rsidRPr="00563A04" w:rsidTr="00D00F46">
        <w:trPr>
          <w:trHeight w:val="312"/>
        </w:trPr>
        <w:tc>
          <w:tcPr>
            <w:tcW w:w="9766" w:type="dxa"/>
            <w:vAlign w:val="center"/>
          </w:tcPr>
          <w:p w:rsidR="00563A04" w:rsidRPr="00563A04" w:rsidRDefault="00563A04" w:rsidP="00D00F46">
            <w:pPr>
              <w:pStyle w:val="s0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  <w:r w:rsidRPr="00563A04">
              <w:rPr>
                <w:rFonts w:ascii="맑은 고딕" w:eastAsia="맑은 고딕" w:hAnsi="맑은 고딕" w:hint="eastAsia"/>
                <w:b/>
                <w:sz w:val="22"/>
                <w:szCs w:val="22"/>
              </w:rPr>
              <w:t>담당 업무 기술 (아래)</w:t>
            </w:r>
          </w:p>
        </w:tc>
      </w:tr>
    </w:tbl>
    <w:p w:rsidR="00563A04" w:rsidRPr="00563A04" w:rsidRDefault="00563A04" w:rsidP="00563A04">
      <w:pPr>
        <w:wordWrap/>
        <w:snapToGrid w:val="0"/>
        <w:spacing w:line="20" w:lineRule="atLeast"/>
        <w:contextualSpacing/>
        <w:rPr>
          <w:rFonts w:ascii="맑은 고딕" w:eastAsia="맑은 고딕" w:hAnsi="맑은 고딕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Pr="00563A04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42422E" w:rsidRDefault="0042422E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/>
          <w:sz w:val="22"/>
          <w:szCs w:val="22"/>
        </w:rPr>
      </w:pPr>
    </w:p>
    <w:p w:rsidR="00B869B4" w:rsidRDefault="00B869B4" w:rsidP="0042422E">
      <w:pPr>
        <w:wordWrap/>
        <w:snapToGrid w:val="0"/>
        <w:spacing w:line="20" w:lineRule="atLeast"/>
        <w:contextualSpacing/>
        <w:rPr>
          <w:rFonts w:asciiTheme="majorHAnsi" w:eastAsiaTheme="majorHAnsi" w:hAnsiTheme="majorHAnsi" w:hint="eastAsia"/>
          <w:sz w:val="22"/>
          <w:szCs w:val="22"/>
        </w:rPr>
      </w:pPr>
    </w:p>
    <w:p w:rsidR="00480183" w:rsidRPr="00563A04" w:rsidRDefault="00A9287A" w:rsidP="00563A04">
      <w:pPr>
        <w:pStyle w:val="s0"/>
        <w:snapToGrid w:val="0"/>
        <w:spacing w:line="20" w:lineRule="atLeast"/>
        <w:ind w:left="160" w:hangingChars="100" w:hanging="160"/>
        <w:contextualSpacing/>
        <w:rPr>
          <w:rFonts w:asciiTheme="majorHAnsi" w:eastAsiaTheme="majorHAnsi" w:hAnsiTheme="majorHAnsi"/>
          <w:b/>
          <w:sz w:val="32"/>
          <w:szCs w:val="32"/>
          <w:u w:val="single"/>
        </w:rPr>
      </w:pPr>
      <w:r w:rsidRPr="00563A04">
        <w:rPr>
          <w:rFonts w:asciiTheme="majorHAnsi" w:eastAsiaTheme="majorHAnsi" w:hAnsiTheme="majorHAnsi" w:hint="eastAsia"/>
          <w:sz w:val="16"/>
          <w:szCs w:val="16"/>
        </w:rPr>
        <w:lastRenderedPageBreak/>
        <w:t xml:space="preserve"> </w:t>
      </w:r>
      <w:r w:rsidR="00AD136B" w:rsidRPr="00563A04">
        <w:rPr>
          <w:rFonts w:asciiTheme="majorHAnsi" w:eastAsiaTheme="majorHAnsi" w:hAnsiTheme="majorHAnsi" w:hint="eastAsia"/>
          <w:b/>
        </w:rPr>
        <w:t xml:space="preserve">■ </w:t>
      </w:r>
      <w:r w:rsidR="00480183" w:rsidRPr="00563A04">
        <w:rPr>
          <w:rFonts w:asciiTheme="majorHAnsi" w:eastAsiaTheme="majorHAnsi" w:hAnsiTheme="majorHAnsi"/>
          <w:b/>
        </w:rPr>
        <w:t>자기소개서</w:t>
      </w:r>
      <w:r w:rsidR="00CC0D17">
        <w:rPr>
          <w:rFonts w:asciiTheme="majorHAnsi" w:eastAsiaTheme="majorHAnsi" w:hAnsiTheme="majorHAnsi" w:hint="eastAsia"/>
          <w:b/>
        </w:rPr>
        <w:t xml:space="preserve"> </w:t>
      </w:r>
    </w:p>
    <w:p w:rsidR="00D4659D" w:rsidRPr="00221F33" w:rsidRDefault="00D4659D" w:rsidP="00D4659D">
      <w:pPr>
        <w:pStyle w:val="s0"/>
        <w:ind w:leftChars="100" w:left="200"/>
        <w:rPr>
          <w:rFonts w:ascii="맑은 고딕" w:eastAsia="맑은 고딕" w:hAnsi="맑은 고딕"/>
          <w:b/>
          <w:color w:val="FF0000"/>
          <w:sz w:val="18"/>
          <w:szCs w:val="22"/>
        </w:rPr>
      </w:pPr>
      <w:r w:rsidRPr="00221F33">
        <w:rPr>
          <w:rFonts w:ascii="맑은 고딕" w:eastAsia="맑은 고딕" w:hAnsi="맑은 고딕" w:hint="eastAsia"/>
          <w:b/>
          <w:color w:val="FF0000"/>
          <w:sz w:val="18"/>
          <w:szCs w:val="22"/>
        </w:rPr>
        <w:t>【작성간 주의사항】</w:t>
      </w:r>
    </w:p>
    <w:p w:rsidR="00D4659D" w:rsidRPr="00221F33" w:rsidRDefault="00D4659D" w:rsidP="00D4659D">
      <w:pPr>
        <w:pStyle w:val="s0"/>
        <w:ind w:leftChars="100" w:left="200"/>
        <w:rPr>
          <w:rFonts w:ascii="맑은 고딕" w:eastAsia="맑은 고딕" w:hAnsi="맑은 고딕"/>
          <w:color w:val="FF0000"/>
          <w:sz w:val="18"/>
          <w:szCs w:val="22"/>
        </w:rPr>
      </w:pP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관계법령에 의거 아래의 포함되는 직무수행에 필요하지 않은 정보를 입력하지 않도록 주의 바랍니다.</w:t>
      </w:r>
    </w:p>
    <w:p w:rsidR="00D4659D" w:rsidRPr="00221F33" w:rsidRDefault="00D4659D" w:rsidP="00D4659D">
      <w:pPr>
        <w:pStyle w:val="s0"/>
        <w:ind w:leftChars="100" w:left="200" w:firstLineChars="100" w:firstLine="180"/>
        <w:rPr>
          <w:rFonts w:ascii="맑은 고딕" w:eastAsia="맑은 고딕" w:hAnsi="맑은 고딕"/>
          <w:color w:val="FF0000"/>
          <w:sz w:val="18"/>
          <w:szCs w:val="22"/>
        </w:rPr>
      </w:pP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①구직자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본인의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용모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키</w:t>
      </w:r>
      <w:proofErr w:type="gramStart"/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,체중</w:t>
      </w:r>
      <w:proofErr w:type="gramEnd"/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등의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신체적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조건</w:t>
      </w:r>
    </w:p>
    <w:p w:rsidR="00D4659D" w:rsidRPr="00221F33" w:rsidRDefault="00D4659D" w:rsidP="00D4659D">
      <w:pPr>
        <w:pStyle w:val="s0"/>
        <w:ind w:leftChars="100" w:left="200" w:firstLineChars="100" w:firstLine="180"/>
        <w:rPr>
          <w:rFonts w:ascii="맑은 고딕" w:eastAsia="맑은 고딕" w:hAnsi="맑은 고딕"/>
          <w:color w:val="FF0000"/>
          <w:sz w:val="18"/>
          <w:szCs w:val="22"/>
        </w:rPr>
      </w:pP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②구직자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본인의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출신지역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혼인여부 재산</w:t>
      </w:r>
    </w:p>
    <w:p w:rsidR="00D4659D" w:rsidRPr="00221F33" w:rsidRDefault="00D4659D" w:rsidP="00D4659D">
      <w:pPr>
        <w:pStyle w:val="s0"/>
        <w:ind w:leftChars="100" w:left="200" w:firstLineChars="100" w:firstLine="180"/>
        <w:rPr>
          <w:rFonts w:ascii="맑은 고딕" w:eastAsia="맑은 고딕" w:hAnsi="맑은 고딕"/>
          <w:color w:val="FF0000"/>
          <w:sz w:val="18"/>
          <w:szCs w:val="22"/>
        </w:rPr>
      </w:pP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③구직자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본인의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직계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proofErr w:type="spellStart"/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존비속</w:t>
      </w:r>
      <w:proofErr w:type="spellEnd"/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및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형제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자매의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학력</w:t>
      </w:r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직업</w:t>
      </w:r>
      <w:proofErr w:type="gramStart"/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,재산</w:t>
      </w:r>
      <w:proofErr w:type="gramEnd"/>
      <w:r w:rsidRPr="00221F33">
        <w:rPr>
          <w:rFonts w:ascii="맑은 고딕" w:eastAsia="맑은 고딕" w:hAnsi="맑은 고딕"/>
          <w:color w:val="FF0000"/>
          <w:sz w:val="18"/>
          <w:szCs w:val="22"/>
        </w:rPr>
        <w:t xml:space="preserve"> </w:t>
      </w:r>
      <w:r w:rsidRPr="00221F33">
        <w:rPr>
          <w:rFonts w:ascii="맑은 고딕" w:eastAsia="맑은 고딕" w:hAnsi="맑은 고딕" w:hint="eastAsia"/>
          <w:color w:val="FF0000"/>
          <w:sz w:val="18"/>
          <w:szCs w:val="22"/>
        </w:rPr>
        <w:t>등</w:t>
      </w:r>
    </w:p>
    <w:p w:rsidR="00A206BE" w:rsidRPr="00D4659D" w:rsidRDefault="00A206BE" w:rsidP="00563A04">
      <w:pPr>
        <w:pStyle w:val="s0"/>
        <w:snapToGrid w:val="0"/>
        <w:spacing w:line="20" w:lineRule="atLeast"/>
        <w:ind w:leftChars="71" w:left="564" w:hangingChars="192" w:hanging="422"/>
        <w:contextualSpacing/>
        <w:rPr>
          <w:rFonts w:asciiTheme="majorHAnsi" w:eastAsiaTheme="majorHAnsi" w:hAnsiTheme="majorHAnsi"/>
          <w:sz w:val="22"/>
          <w:szCs w:val="22"/>
        </w:rPr>
      </w:pPr>
    </w:p>
    <w:p w:rsidR="00761BEF" w:rsidRPr="00563A04" w:rsidRDefault="00761BEF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E282B" w:rsidRPr="00563A04" w:rsidRDefault="00BE282B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  <w:bookmarkStart w:id="0" w:name="_GoBack"/>
      <w:bookmarkEnd w:id="0"/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B35AA7" w:rsidRPr="00563A04" w:rsidRDefault="00B35AA7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CC0D17">
      <w:pPr>
        <w:spacing w:line="280" w:lineRule="atLeast"/>
        <w:rPr>
          <w:rFonts w:asciiTheme="majorHAnsi" w:eastAsiaTheme="majorHAnsi" w:hAnsiTheme="majorHAnsi"/>
          <w:b/>
          <w:color w:val="000000"/>
        </w:rPr>
      </w:pPr>
    </w:p>
    <w:p w:rsidR="0042422E" w:rsidRPr="00563A04" w:rsidRDefault="0042422E" w:rsidP="00563A04">
      <w:pPr>
        <w:spacing w:line="280" w:lineRule="atLeast"/>
        <w:ind w:firstLineChars="100" w:firstLine="200"/>
        <w:rPr>
          <w:rFonts w:asciiTheme="majorHAnsi" w:eastAsiaTheme="majorHAnsi" w:hAnsiTheme="majorHAnsi"/>
          <w:b/>
          <w:color w:val="000000"/>
        </w:rPr>
      </w:pPr>
    </w:p>
    <w:p w:rsidR="00761BEF" w:rsidRDefault="00761BEF" w:rsidP="0026742C">
      <w:pPr>
        <w:pStyle w:val="s0"/>
        <w:ind w:firstLineChars="100" w:firstLine="180"/>
        <w:rPr>
          <w:rFonts w:ascii="맑은 고딕" w:eastAsia="맑은 고딕" w:hAnsi="맑은 고딕"/>
          <w:sz w:val="18"/>
          <w:szCs w:val="22"/>
        </w:rPr>
      </w:pPr>
    </w:p>
    <w:p w:rsidR="0026742C" w:rsidRPr="0026742C" w:rsidRDefault="0026742C" w:rsidP="0026742C">
      <w:pPr>
        <w:pStyle w:val="s0"/>
        <w:ind w:firstLineChars="100" w:firstLine="180"/>
        <w:rPr>
          <w:rFonts w:ascii="맑은 고딕" w:eastAsia="맑은 고딕" w:hAnsi="맑은 고딕"/>
          <w:sz w:val="18"/>
          <w:szCs w:val="22"/>
        </w:rPr>
      </w:pPr>
    </w:p>
    <w:p w:rsidR="00351057" w:rsidRPr="00563A04" w:rsidRDefault="00351057" w:rsidP="00831556">
      <w:pPr>
        <w:pStyle w:val="a5"/>
        <w:snapToGrid w:val="0"/>
        <w:spacing w:before="0" w:beforeAutospacing="0" w:after="0" w:afterAutospacing="0" w:line="20" w:lineRule="atLeast"/>
        <w:contextualSpacing/>
        <w:rPr>
          <w:rFonts w:asciiTheme="majorHAnsi" w:eastAsiaTheme="majorHAnsi" w:hAnsiTheme="majorHAnsi" w:cs="맑은 고딕"/>
          <w:b/>
          <w:color w:val="000000"/>
          <w:kern w:val="2"/>
          <w:sz w:val="20"/>
          <w:szCs w:val="20"/>
        </w:rPr>
      </w:pPr>
      <w:r w:rsidRPr="00563A04">
        <w:rPr>
          <w:rFonts w:asciiTheme="majorHAnsi" w:eastAsiaTheme="majorHAnsi" w:hAnsiTheme="majorHAnsi" w:cs="맑은 고딕" w:hint="eastAsia"/>
          <w:b/>
          <w:color w:val="000000"/>
          <w:kern w:val="2"/>
          <w:sz w:val="20"/>
          <w:szCs w:val="20"/>
        </w:rPr>
        <w:t>상기 기술 내용은</w:t>
      </w:r>
      <w:r w:rsidRPr="00563A04">
        <w:rPr>
          <w:rFonts w:asciiTheme="majorHAnsi" w:eastAsiaTheme="majorHAnsi" w:hAnsiTheme="majorHAnsi" w:cs="맑은 고딕"/>
          <w:b/>
          <w:color w:val="000000"/>
          <w:kern w:val="2"/>
          <w:sz w:val="20"/>
          <w:szCs w:val="20"/>
        </w:rPr>
        <w:t xml:space="preserve"> </w:t>
      </w:r>
      <w:r w:rsidRPr="00563A04">
        <w:rPr>
          <w:rFonts w:asciiTheme="majorHAnsi" w:eastAsiaTheme="majorHAnsi" w:hAnsiTheme="majorHAnsi" w:cs="맑은 고딕" w:hint="eastAsia"/>
          <w:b/>
          <w:color w:val="000000"/>
          <w:kern w:val="2"/>
          <w:sz w:val="20"/>
          <w:szCs w:val="20"/>
        </w:rPr>
        <w:t>사실과</w:t>
      </w:r>
      <w:r w:rsidRPr="00563A04">
        <w:rPr>
          <w:rFonts w:asciiTheme="majorHAnsi" w:eastAsiaTheme="majorHAnsi" w:hAnsiTheme="majorHAnsi" w:cs="맑은 고딕"/>
          <w:b/>
          <w:color w:val="000000"/>
          <w:kern w:val="2"/>
          <w:sz w:val="20"/>
          <w:szCs w:val="20"/>
        </w:rPr>
        <w:t xml:space="preserve"> </w:t>
      </w:r>
      <w:r w:rsidRPr="00563A04">
        <w:rPr>
          <w:rFonts w:asciiTheme="majorHAnsi" w:eastAsiaTheme="majorHAnsi" w:hAnsiTheme="majorHAnsi" w:cs="맑은 고딕" w:hint="eastAsia"/>
          <w:b/>
          <w:color w:val="000000"/>
          <w:kern w:val="2"/>
          <w:sz w:val="20"/>
          <w:szCs w:val="20"/>
        </w:rPr>
        <w:t>다름</w:t>
      </w:r>
      <w:r w:rsidR="00844805">
        <w:rPr>
          <w:rFonts w:asciiTheme="majorHAnsi" w:eastAsiaTheme="majorHAnsi" w:hAnsiTheme="majorHAnsi" w:cs="맑은 고딕" w:hint="eastAsia"/>
          <w:b/>
          <w:color w:val="000000"/>
          <w:kern w:val="2"/>
          <w:sz w:val="20"/>
          <w:szCs w:val="20"/>
        </w:rPr>
        <w:t xml:space="preserve"> 없음을 확인합니다. </w:t>
      </w:r>
    </w:p>
    <w:p w:rsidR="00761BEF" w:rsidRPr="007B135F" w:rsidRDefault="00761BEF" w:rsidP="00831556">
      <w:pPr>
        <w:pStyle w:val="a5"/>
        <w:snapToGrid w:val="0"/>
        <w:spacing w:before="0" w:beforeAutospacing="0" w:after="0" w:afterAutospacing="0" w:line="20" w:lineRule="atLeast"/>
        <w:contextualSpacing/>
        <w:rPr>
          <w:rFonts w:asciiTheme="majorHAnsi" w:eastAsiaTheme="majorHAnsi" w:hAnsiTheme="majorHAnsi" w:cs="맑은 고딕"/>
          <w:b/>
          <w:color w:val="000000"/>
          <w:kern w:val="2"/>
          <w:sz w:val="20"/>
          <w:szCs w:val="20"/>
        </w:rPr>
      </w:pPr>
    </w:p>
    <w:p w:rsidR="00761BEF" w:rsidRPr="00563A04" w:rsidRDefault="00761BEF" w:rsidP="00831556">
      <w:pPr>
        <w:pStyle w:val="a5"/>
        <w:snapToGrid w:val="0"/>
        <w:spacing w:before="0" w:beforeAutospacing="0" w:after="0" w:afterAutospacing="0" w:line="20" w:lineRule="atLeast"/>
        <w:contextualSpacing/>
        <w:rPr>
          <w:rFonts w:asciiTheme="majorHAnsi" w:eastAsiaTheme="majorHAnsi" w:hAnsiTheme="majorHAnsi" w:cs="맑은 고딕"/>
          <w:b/>
          <w:color w:val="000000"/>
          <w:kern w:val="2"/>
          <w:sz w:val="20"/>
          <w:szCs w:val="20"/>
        </w:rPr>
      </w:pPr>
    </w:p>
    <w:p w:rsidR="00E466D0" w:rsidRPr="00563A04" w:rsidRDefault="008223B5" w:rsidP="00761BEF">
      <w:pPr>
        <w:pStyle w:val="a5"/>
        <w:snapToGrid w:val="0"/>
        <w:spacing w:before="0" w:beforeAutospacing="0" w:after="0" w:afterAutospacing="0" w:line="20" w:lineRule="atLeast"/>
        <w:contextualSpacing/>
        <w:jc w:val="center"/>
        <w:rPr>
          <w:rFonts w:asciiTheme="majorHAnsi" w:eastAsiaTheme="majorHAnsi" w:hAnsiTheme="majorHAnsi" w:cs="맑은 고딕"/>
          <w:b/>
          <w:color w:val="000000"/>
          <w:kern w:val="2"/>
          <w:sz w:val="20"/>
          <w:szCs w:val="20"/>
        </w:rPr>
      </w:pPr>
      <w:r>
        <w:rPr>
          <w:rFonts w:asciiTheme="majorHAnsi" w:eastAsiaTheme="majorHAnsi" w:hAnsiTheme="majorHAnsi" w:cs="맑은 고딕" w:hint="eastAsia"/>
          <w:b/>
          <w:color w:val="000000"/>
          <w:kern w:val="2"/>
          <w:sz w:val="20"/>
          <w:szCs w:val="20"/>
        </w:rPr>
        <w:t xml:space="preserve">년   월   일    </w:t>
      </w:r>
      <w:r w:rsidR="00D95894" w:rsidRPr="00563A04">
        <w:rPr>
          <w:rFonts w:asciiTheme="majorHAnsi" w:eastAsiaTheme="majorHAnsi" w:hAnsiTheme="majorHAnsi" w:cs="맑은 고딕" w:hint="eastAsia"/>
          <w:b/>
          <w:color w:val="000000"/>
          <w:kern w:val="2"/>
          <w:sz w:val="20"/>
          <w:szCs w:val="20"/>
        </w:rPr>
        <w:t xml:space="preserve"> </w:t>
      </w:r>
      <w:r w:rsidR="00894E6B" w:rsidRPr="00563A04">
        <w:rPr>
          <w:rFonts w:asciiTheme="majorHAnsi" w:eastAsiaTheme="majorHAnsi" w:hAnsiTheme="majorHAnsi" w:cs="맑은 고딕" w:hint="eastAsia"/>
          <w:b/>
          <w:color w:val="000000"/>
          <w:kern w:val="2"/>
          <w:sz w:val="20"/>
          <w:szCs w:val="20"/>
        </w:rPr>
        <w:t>지원자</w:t>
      </w:r>
      <w:r>
        <w:rPr>
          <w:rFonts w:asciiTheme="majorHAnsi" w:eastAsiaTheme="majorHAnsi" w:hAnsiTheme="majorHAnsi" w:cs="맑은 고딕" w:hint="eastAsia"/>
          <w:b/>
          <w:color w:val="000000"/>
          <w:kern w:val="2"/>
          <w:sz w:val="20"/>
          <w:szCs w:val="20"/>
        </w:rPr>
        <w:t xml:space="preserve">      서명</w:t>
      </w:r>
    </w:p>
    <w:sectPr w:rsidR="00E466D0" w:rsidRPr="00563A04" w:rsidSect="0042422E">
      <w:headerReference w:type="default" r:id="rId7"/>
      <w:footerReference w:type="even" r:id="rId8"/>
      <w:footerReference w:type="default" r:id="rId9"/>
      <w:pgSz w:w="11906" w:h="16838" w:code="9"/>
      <w:pgMar w:top="1248" w:right="1134" w:bottom="851" w:left="1134" w:header="709" w:footer="1134" w:gutter="0"/>
      <w:pgBorders w:offsetFrom="page">
        <w:bottom w:val="single" w:sz="12" w:space="24" w:color="000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96" w:rsidRDefault="00BB1C96">
      <w:r>
        <w:separator/>
      </w:r>
    </w:p>
  </w:endnote>
  <w:endnote w:type="continuationSeparator" w:id="0">
    <w:p w:rsidR="00BB1C96" w:rsidRDefault="00BB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1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FFF" w:rsidRDefault="008C644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C8" w:rsidRPr="00C0098C" w:rsidRDefault="00083311" w:rsidP="009B61B8">
    <w:pPr>
      <w:pStyle w:val="a5"/>
      <w:spacing w:before="0" w:beforeAutospacing="0" w:after="0" w:afterAutospacing="0" w:line="200" w:lineRule="atLeast"/>
      <w:ind w:right="720"/>
      <w:jc w:val="center"/>
      <w:rPr>
        <w:rFonts w:ascii="맑은 고딕" w:eastAsia="맑은 고딕" w:hAnsi="맑은 고딕"/>
        <w:color w:val="999999"/>
        <w:sz w:val="16"/>
        <w:szCs w:val="16"/>
      </w:rPr>
    </w:pPr>
    <w:r>
      <w:rPr>
        <w:rFonts w:ascii="맑은 고딕" w:eastAsia="맑은 고딕" w:hAnsi="맑은 고딕"/>
        <w:noProof/>
        <w:color w:val="999999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29209</wp:posOffset>
              </wp:positionV>
              <wp:extent cx="6225540" cy="0"/>
              <wp:effectExtent l="0" t="0" r="2286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4EA49" id="Line 8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2.3pt" to="490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LeEwIAACgEAAAOAAAAZHJzL2Uyb0RvYy54bWysU8GO2jAQvVfqP1i+QxI2U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" strokecolor="silver" strokeweight=".5pt"/>
          </w:pict>
        </mc:Fallback>
      </mc:AlternateContent>
    </w:r>
    <w:r w:rsidR="00D11D44">
      <w:rPr>
        <w:rFonts w:ascii="맑은 고딕" w:eastAsia="맑은 고딕" w:hAnsi="맑은 고딕" w:hint="eastAsia"/>
        <w:b/>
        <w:bCs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96" w:rsidRDefault="00BB1C96">
      <w:r>
        <w:separator/>
      </w:r>
    </w:p>
  </w:footnote>
  <w:footnote w:type="continuationSeparator" w:id="0">
    <w:p w:rsidR="00BB1C96" w:rsidRDefault="00BB1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C8" w:rsidRDefault="007B135F" w:rsidP="007A451E">
    <w:pPr>
      <w:pStyle w:val="a5"/>
      <w:spacing w:before="0" w:beforeAutospacing="0" w:after="0" w:afterAutospacing="0" w:line="200" w:lineRule="atLeast"/>
      <w:jc w:val="right"/>
      <w:rPr>
        <w:color w:val="000000"/>
        <w:sz w:val="18"/>
        <w:szCs w:val="18"/>
      </w:rPr>
    </w:pPr>
    <w:r w:rsidRPr="00C72FCF">
      <w:rPr>
        <w:noProof/>
      </w:rPr>
      <w:drawing>
        <wp:inline distT="0" distB="0" distL="0" distR="0">
          <wp:extent cx="650973" cy="181460"/>
          <wp:effectExtent l="0" t="0" r="0" b="9525"/>
          <wp:docPr id="7" name="그림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그림 19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973" cy="18146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hyperlink r:id="rId2" w:history="1"/>
    <w:hyperlink r:id="rId3" w:history="1"/>
    <w:bookmarkStart w:id="1" w:name="BM_48c693aa"/>
    <w:bookmarkEnd w:id="1"/>
  </w:p>
  <w:p w:rsidR="00A120C8" w:rsidRDefault="00A120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6B44"/>
    <w:multiLevelType w:val="hybridMultilevel"/>
    <w:tmpl w:val="77BCC4F8"/>
    <w:lvl w:ilvl="0" w:tplc="8C5E7EDE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F72353"/>
    <w:multiLevelType w:val="hybridMultilevel"/>
    <w:tmpl w:val="AEDC98D8"/>
    <w:lvl w:ilvl="0" w:tplc="7BA614A6">
      <w:numFmt w:val="bullet"/>
      <w:lvlText w:val="-"/>
      <w:lvlJc w:val="left"/>
      <w:pPr>
        <w:tabs>
          <w:tab w:val="num" w:pos="767"/>
        </w:tabs>
        <w:ind w:left="767" w:hanging="227"/>
      </w:pPr>
      <w:rPr>
        <w:rFonts w:ascii="바탕" w:eastAsia="바탕" w:hAnsi="바탕" w:cs="Times New Roman" w:hint="eastAsia"/>
      </w:rPr>
    </w:lvl>
    <w:lvl w:ilvl="1" w:tplc="7B76D7BC">
      <w:numFmt w:val="bullet"/>
      <w:lvlText w:val="•"/>
      <w:lvlJc w:val="left"/>
      <w:pPr>
        <w:tabs>
          <w:tab w:val="num" w:pos="644"/>
        </w:tabs>
        <w:ind w:left="644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00"/>
      </w:pPr>
      <w:rPr>
        <w:rFonts w:ascii="Wingdings" w:hAnsi="Wingdings" w:hint="default"/>
      </w:rPr>
    </w:lvl>
  </w:abstractNum>
  <w:abstractNum w:abstractNumId="2" w15:restartNumberingAfterBreak="0">
    <w:nsid w:val="3F804AB4"/>
    <w:multiLevelType w:val="hybridMultilevel"/>
    <w:tmpl w:val="164EF790"/>
    <w:lvl w:ilvl="0" w:tplc="189097D4">
      <w:start w:val="1"/>
      <w:numFmt w:val="bullet"/>
      <w:lvlText w:val="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302292"/>
    <w:multiLevelType w:val="hybridMultilevel"/>
    <w:tmpl w:val="2146CD26"/>
    <w:lvl w:ilvl="0" w:tplc="B86CBC4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4" w15:restartNumberingAfterBreak="0">
    <w:nsid w:val="52751197"/>
    <w:multiLevelType w:val="hybridMultilevel"/>
    <w:tmpl w:val="64044562"/>
    <w:lvl w:ilvl="0" w:tplc="BAB665C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5" w15:restartNumberingAfterBreak="0">
    <w:nsid w:val="60E03AC0"/>
    <w:multiLevelType w:val="hybridMultilevel"/>
    <w:tmpl w:val="C22CCC28"/>
    <w:lvl w:ilvl="0" w:tplc="241491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 w15:restartNumberingAfterBreak="0">
    <w:nsid w:val="635C120B"/>
    <w:multiLevelType w:val="hybridMultilevel"/>
    <w:tmpl w:val="8C0AC08E"/>
    <w:lvl w:ilvl="0" w:tplc="A4FE43B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4AC7096"/>
    <w:multiLevelType w:val="hybridMultilevel"/>
    <w:tmpl w:val="C2466A34"/>
    <w:lvl w:ilvl="0" w:tplc="F7E84774">
      <w:start w:val="1"/>
      <w:numFmt w:val="decimalEnclosedCircle"/>
      <w:lvlText w:val="%1"/>
      <w:lvlJc w:val="left"/>
      <w:pPr>
        <w:ind w:left="760" w:hanging="360"/>
      </w:pPr>
      <w:rPr>
        <w:rFonts w:ascii="T13" w:eastAsia="T13" w:cs="T13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1D673C4"/>
    <w:multiLevelType w:val="hybridMultilevel"/>
    <w:tmpl w:val="01E64442"/>
    <w:lvl w:ilvl="0" w:tplc="536E2E4E"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eastAsia="바탕체" w:hAnsi="Symbol" w:cs="Times New Roman" w:hint="default"/>
      </w:rPr>
    </w:lvl>
    <w:lvl w:ilvl="1" w:tplc="7B76D7BC">
      <w:numFmt w:val="bullet"/>
      <w:lvlText w:val="•"/>
      <w:lvlJc w:val="left"/>
      <w:pPr>
        <w:tabs>
          <w:tab w:val="num" w:pos="2164"/>
        </w:tabs>
        <w:ind w:left="2164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29"/>
    <w:rsid w:val="00000A51"/>
    <w:rsid w:val="00000F88"/>
    <w:rsid w:val="00002EDF"/>
    <w:rsid w:val="000136A9"/>
    <w:rsid w:val="000203B2"/>
    <w:rsid w:val="00021368"/>
    <w:rsid w:val="00021F2E"/>
    <w:rsid w:val="00022DE3"/>
    <w:rsid w:val="00024AEE"/>
    <w:rsid w:val="00024E07"/>
    <w:rsid w:val="00027099"/>
    <w:rsid w:val="000341E5"/>
    <w:rsid w:val="000413C4"/>
    <w:rsid w:val="0004550B"/>
    <w:rsid w:val="000479D8"/>
    <w:rsid w:val="00054857"/>
    <w:rsid w:val="0005667C"/>
    <w:rsid w:val="000628BD"/>
    <w:rsid w:val="00083311"/>
    <w:rsid w:val="00083542"/>
    <w:rsid w:val="00085FC4"/>
    <w:rsid w:val="000874D2"/>
    <w:rsid w:val="000901F9"/>
    <w:rsid w:val="0009259F"/>
    <w:rsid w:val="00093888"/>
    <w:rsid w:val="000A22DA"/>
    <w:rsid w:val="000C63F4"/>
    <w:rsid w:val="000D506F"/>
    <w:rsid w:val="000E0399"/>
    <w:rsid w:val="000E24D5"/>
    <w:rsid w:val="000F451F"/>
    <w:rsid w:val="000F4B44"/>
    <w:rsid w:val="000F6225"/>
    <w:rsid w:val="00105539"/>
    <w:rsid w:val="00106025"/>
    <w:rsid w:val="00106AB5"/>
    <w:rsid w:val="0011384F"/>
    <w:rsid w:val="00115C4A"/>
    <w:rsid w:val="00124025"/>
    <w:rsid w:val="00134DA3"/>
    <w:rsid w:val="00143027"/>
    <w:rsid w:val="00150EB9"/>
    <w:rsid w:val="00167DD5"/>
    <w:rsid w:val="00174042"/>
    <w:rsid w:val="00183B6F"/>
    <w:rsid w:val="001853F4"/>
    <w:rsid w:val="001955E4"/>
    <w:rsid w:val="001A3D12"/>
    <w:rsid w:val="001A57B5"/>
    <w:rsid w:val="001B2DF1"/>
    <w:rsid w:val="001B3090"/>
    <w:rsid w:val="001B4058"/>
    <w:rsid w:val="001B41A4"/>
    <w:rsid w:val="001B5BC4"/>
    <w:rsid w:val="001B60D7"/>
    <w:rsid w:val="001C09B4"/>
    <w:rsid w:val="001C557F"/>
    <w:rsid w:val="001C5E08"/>
    <w:rsid w:val="001C75B7"/>
    <w:rsid w:val="001D3F76"/>
    <w:rsid w:val="001E217F"/>
    <w:rsid w:val="001E50F1"/>
    <w:rsid w:val="002118FA"/>
    <w:rsid w:val="00221F33"/>
    <w:rsid w:val="00227599"/>
    <w:rsid w:val="00230BE3"/>
    <w:rsid w:val="00242218"/>
    <w:rsid w:val="002473A5"/>
    <w:rsid w:val="00251086"/>
    <w:rsid w:val="00254E14"/>
    <w:rsid w:val="0026742C"/>
    <w:rsid w:val="0027021F"/>
    <w:rsid w:val="0027167B"/>
    <w:rsid w:val="002861CD"/>
    <w:rsid w:val="002871A7"/>
    <w:rsid w:val="00290781"/>
    <w:rsid w:val="00291055"/>
    <w:rsid w:val="0029285F"/>
    <w:rsid w:val="0029798D"/>
    <w:rsid w:val="002B4ACA"/>
    <w:rsid w:val="002D1759"/>
    <w:rsid w:val="002D6269"/>
    <w:rsid w:val="002E0D4B"/>
    <w:rsid w:val="002E24A0"/>
    <w:rsid w:val="002E3AE5"/>
    <w:rsid w:val="002E6F34"/>
    <w:rsid w:val="002F0394"/>
    <w:rsid w:val="002F11FF"/>
    <w:rsid w:val="002F478C"/>
    <w:rsid w:val="00305511"/>
    <w:rsid w:val="00314B8A"/>
    <w:rsid w:val="003229B6"/>
    <w:rsid w:val="00326CE2"/>
    <w:rsid w:val="003445A9"/>
    <w:rsid w:val="003459D7"/>
    <w:rsid w:val="0034748F"/>
    <w:rsid w:val="003502FB"/>
    <w:rsid w:val="00351057"/>
    <w:rsid w:val="00356FC7"/>
    <w:rsid w:val="003606C7"/>
    <w:rsid w:val="003651BC"/>
    <w:rsid w:val="003656FA"/>
    <w:rsid w:val="0036630F"/>
    <w:rsid w:val="003700AA"/>
    <w:rsid w:val="0038017D"/>
    <w:rsid w:val="00383C8A"/>
    <w:rsid w:val="00385F06"/>
    <w:rsid w:val="00391362"/>
    <w:rsid w:val="003969D7"/>
    <w:rsid w:val="003A2D7B"/>
    <w:rsid w:val="003A36F2"/>
    <w:rsid w:val="003A7028"/>
    <w:rsid w:val="003B34C9"/>
    <w:rsid w:val="003B3ED1"/>
    <w:rsid w:val="003B661A"/>
    <w:rsid w:val="003C5668"/>
    <w:rsid w:val="003C5690"/>
    <w:rsid w:val="003D185C"/>
    <w:rsid w:val="003D261A"/>
    <w:rsid w:val="003D309D"/>
    <w:rsid w:val="003E0337"/>
    <w:rsid w:val="003E0BC8"/>
    <w:rsid w:val="003E63AC"/>
    <w:rsid w:val="003F0BEC"/>
    <w:rsid w:val="004018B0"/>
    <w:rsid w:val="00402C2E"/>
    <w:rsid w:val="00404F67"/>
    <w:rsid w:val="004103BD"/>
    <w:rsid w:val="00410664"/>
    <w:rsid w:val="00413B29"/>
    <w:rsid w:val="004165F7"/>
    <w:rsid w:val="0042176F"/>
    <w:rsid w:val="00421DEC"/>
    <w:rsid w:val="0042231E"/>
    <w:rsid w:val="0042422E"/>
    <w:rsid w:val="00427005"/>
    <w:rsid w:val="00430212"/>
    <w:rsid w:val="0043506E"/>
    <w:rsid w:val="004402D5"/>
    <w:rsid w:val="00441205"/>
    <w:rsid w:val="004412E9"/>
    <w:rsid w:val="004453AD"/>
    <w:rsid w:val="004454C8"/>
    <w:rsid w:val="00461055"/>
    <w:rsid w:val="00463E9D"/>
    <w:rsid w:val="004658D1"/>
    <w:rsid w:val="0047769A"/>
    <w:rsid w:val="00477C0E"/>
    <w:rsid w:val="00480183"/>
    <w:rsid w:val="004830DF"/>
    <w:rsid w:val="00490453"/>
    <w:rsid w:val="00495EEF"/>
    <w:rsid w:val="00496311"/>
    <w:rsid w:val="004A5EF9"/>
    <w:rsid w:val="004A66AB"/>
    <w:rsid w:val="004A75E1"/>
    <w:rsid w:val="004A7FE1"/>
    <w:rsid w:val="004B082B"/>
    <w:rsid w:val="004B23B3"/>
    <w:rsid w:val="004B2DFD"/>
    <w:rsid w:val="004B6556"/>
    <w:rsid w:val="004C18C2"/>
    <w:rsid w:val="004C3C16"/>
    <w:rsid w:val="004D5BA8"/>
    <w:rsid w:val="004E02C2"/>
    <w:rsid w:val="004F2B86"/>
    <w:rsid w:val="004F3769"/>
    <w:rsid w:val="004F6298"/>
    <w:rsid w:val="00504101"/>
    <w:rsid w:val="00506C90"/>
    <w:rsid w:val="0051545F"/>
    <w:rsid w:val="00517194"/>
    <w:rsid w:val="005300A3"/>
    <w:rsid w:val="00542B28"/>
    <w:rsid w:val="0054677A"/>
    <w:rsid w:val="0055050F"/>
    <w:rsid w:val="0056249C"/>
    <w:rsid w:val="00563591"/>
    <w:rsid w:val="00563A04"/>
    <w:rsid w:val="00581BBE"/>
    <w:rsid w:val="005846FB"/>
    <w:rsid w:val="00595100"/>
    <w:rsid w:val="00595AFC"/>
    <w:rsid w:val="005A0704"/>
    <w:rsid w:val="005B0932"/>
    <w:rsid w:val="005B3D98"/>
    <w:rsid w:val="005C09D3"/>
    <w:rsid w:val="005C1668"/>
    <w:rsid w:val="005C298B"/>
    <w:rsid w:val="005D35BC"/>
    <w:rsid w:val="005D5D42"/>
    <w:rsid w:val="005F3418"/>
    <w:rsid w:val="00605480"/>
    <w:rsid w:val="0060598C"/>
    <w:rsid w:val="00634B5E"/>
    <w:rsid w:val="00663FB6"/>
    <w:rsid w:val="00672705"/>
    <w:rsid w:val="006771C2"/>
    <w:rsid w:val="006812E7"/>
    <w:rsid w:val="0068143D"/>
    <w:rsid w:val="0068200E"/>
    <w:rsid w:val="00685A77"/>
    <w:rsid w:val="00691FC3"/>
    <w:rsid w:val="00696614"/>
    <w:rsid w:val="006A076C"/>
    <w:rsid w:val="006A0EF6"/>
    <w:rsid w:val="006A22E6"/>
    <w:rsid w:val="006A26D1"/>
    <w:rsid w:val="006A363E"/>
    <w:rsid w:val="006B3E61"/>
    <w:rsid w:val="006B505B"/>
    <w:rsid w:val="006E3D1D"/>
    <w:rsid w:val="006F296C"/>
    <w:rsid w:val="006F30B9"/>
    <w:rsid w:val="006F4629"/>
    <w:rsid w:val="006F57BF"/>
    <w:rsid w:val="006F57E3"/>
    <w:rsid w:val="006F5C08"/>
    <w:rsid w:val="006F7D0D"/>
    <w:rsid w:val="00706B3C"/>
    <w:rsid w:val="00716FB9"/>
    <w:rsid w:val="007203A4"/>
    <w:rsid w:val="00721924"/>
    <w:rsid w:val="00726489"/>
    <w:rsid w:val="0073353F"/>
    <w:rsid w:val="00733D41"/>
    <w:rsid w:val="00733FFF"/>
    <w:rsid w:val="007342EC"/>
    <w:rsid w:val="00734689"/>
    <w:rsid w:val="007350DC"/>
    <w:rsid w:val="00737621"/>
    <w:rsid w:val="007417E9"/>
    <w:rsid w:val="00751149"/>
    <w:rsid w:val="00761BEF"/>
    <w:rsid w:val="00771F32"/>
    <w:rsid w:val="00781988"/>
    <w:rsid w:val="007926D0"/>
    <w:rsid w:val="00792B46"/>
    <w:rsid w:val="007932E5"/>
    <w:rsid w:val="007A451E"/>
    <w:rsid w:val="007B135F"/>
    <w:rsid w:val="007B20ED"/>
    <w:rsid w:val="007C2A2D"/>
    <w:rsid w:val="007C6838"/>
    <w:rsid w:val="007C7608"/>
    <w:rsid w:val="007D1B5B"/>
    <w:rsid w:val="007D34C7"/>
    <w:rsid w:val="007F0F4E"/>
    <w:rsid w:val="008011CF"/>
    <w:rsid w:val="00801D21"/>
    <w:rsid w:val="00812280"/>
    <w:rsid w:val="0081445C"/>
    <w:rsid w:val="008174D8"/>
    <w:rsid w:val="00820E70"/>
    <w:rsid w:val="008223B5"/>
    <w:rsid w:val="00831556"/>
    <w:rsid w:val="0084007A"/>
    <w:rsid w:val="008425DD"/>
    <w:rsid w:val="00844805"/>
    <w:rsid w:val="008518AF"/>
    <w:rsid w:val="00862D73"/>
    <w:rsid w:val="0087648C"/>
    <w:rsid w:val="00883E7B"/>
    <w:rsid w:val="00890731"/>
    <w:rsid w:val="00894E6B"/>
    <w:rsid w:val="00895905"/>
    <w:rsid w:val="00896B40"/>
    <w:rsid w:val="008A3D85"/>
    <w:rsid w:val="008B2C39"/>
    <w:rsid w:val="008C3BA9"/>
    <w:rsid w:val="008C6443"/>
    <w:rsid w:val="008C668E"/>
    <w:rsid w:val="008D5A13"/>
    <w:rsid w:val="008E2EE8"/>
    <w:rsid w:val="008F26EC"/>
    <w:rsid w:val="009053D7"/>
    <w:rsid w:val="00914E95"/>
    <w:rsid w:val="0093653C"/>
    <w:rsid w:val="00943481"/>
    <w:rsid w:val="009669C9"/>
    <w:rsid w:val="00986F09"/>
    <w:rsid w:val="009928C6"/>
    <w:rsid w:val="009A0D12"/>
    <w:rsid w:val="009A5F98"/>
    <w:rsid w:val="009B063F"/>
    <w:rsid w:val="009B5845"/>
    <w:rsid w:val="009B61B8"/>
    <w:rsid w:val="009C2AB2"/>
    <w:rsid w:val="009E2695"/>
    <w:rsid w:val="009E2B5B"/>
    <w:rsid w:val="009E3864"/>
    <w:rsid w:val="009E73CA"/>
    <w:rsid w:val="009F2005"/>
    <w:rsid w:val="009F6B0E"/>
    <w:rsid w:val="00A003BC"/>
    <w:rsid w:val="00A107A1"/>
    <w:rsid w:val="00A120C8"/>
    <w:rsid w:val="00A1613E"/>
    <w:rsid w:val="00A206BE"/>
    <w:rsid w:val="00A24E69"/>
    <w:rsid w:val="00A27D8E"/>
    <w:rsid w:val="00A331EA"/>
    <w:rsid w:val="00A41A7F"/>
    <w:rsid w:val="00A43386"/>
    <w:rsid w:val="00A47E7E"/>
    <w:rsid w:val="00A502B6"/>
    <w:rsid w:val="00A55521"/>
    <w:rsid w:val="00A63742"/>
    <w:rsid w:val="00A63986"/>
    <w:rsid w:val="00A64A5E"/>
    <w:rsid w:val="00A70996"/>
    <w:rsid w:val="00A70CF0"/>
    <w:rsid w:val="00A71FE2"/>
    <w:rsid w:val="00A8318F"/>
    <w:rsid w:val="00A83DCD"/>
    <w:rsid w:val="00A86E76"/>
    <w:rsid w:val="00A92214"/>
    <w:rsid w:val="00A9287A"/>
    <w:rsid w:val="00AA000A"/>
    <w:rsid w:val="00AA3379"/>
    <w:rsid w:val="00AA7C6D"/>
    <w:rsid w:val="00AB31BE"/>
    <w:rsid w:val="00AB3368"/>
    <w:rsid w:val="00AC27D9"/>
    <w:rsid w:val="00AC286D"/>
    <w:rsid w:val="00AC28BC"/>
    <w:rsid w:val="00AC3D22"/>
    <w:rsid w:val="00AD136B"/>
    <w:rsid w:val="00AD60DC"/>
    <w:rsid w:val="00AD7FEF"/>
    <w:rsid w:val="00AE6C87"/>
    <w:rsid w:val="00AF34FF"/>
    <w:rsid w:val="00AF733C"/>
    <w:rsid w:val="00AF7D41"/>
    <w:rsid w:val="00B00080"/>
    <w:rsid w:val="00B0482F"/>
    <w:rsid w:val="00B070C2"/>
    <w:rsid w:val="00B13BCA"/>
    <w:rsid w:val="00B159EC"/>
    <w:rsid w:val="00B2049C"/>
    <w:rsid w:val="00B25994"/>
    <w:rsid w:val="00B335F7"/>
    <w:rsid w:val="00B35AA7"/>
    <w:rsid w:val="00B3653D"/>
    <w:rsid w:val="00B37B87"/>
    <w:rsid w:val="00B4362E"/>
    <w:rsid w:val="00B455FF"/>
    <w:rsid w:val="00B532E3"/>
    <w:rsid w:val="00B5569C"/>
    <w:rsid w:val="00B732F5"/>
    <w:rsid w:val="00B73315"/>
    <w:rsid w:val="00B74557"/>
    <w:rsid w:val="00B848A6"/>
    <w:rsid w:val="00B869B4"/>
    <w:rsid w:val="00B90F5B"/>
    <w:rsid w:val="00B92EB3"/>
    <w:rsid w:val="00BA1870"/>
    <w:rsid w:val="00BA6161"/>
    <w:rsid w:val="00BA7C74"/>
    <w:rsid w:val="00BB1C96"/>
    <w:rsid w:val="00BB4801"/>
    <w:rsid w:val="00BB5A68"/>
    <w:rsid w:val="00BB6BA9"/>
    <w:rsid w:val="00BC0293"/>
    <w:rsid w:val="00BC136B"/>
    <w:rsid w:val="00BC1984"/>
    <w:rsid w:val="00BC35C2"/>
    <w:rsid w:val="00BC49B7"/>
    <w:rsid w:val="00BC6571"/>
    <w:rsid w:val="00BD490A"/>
    <w:rsid w:val="00BE01CE"/>
    <w:rsid w:val="00BE282B"/>
    <w:rsid w:val="00BF1962"/>
    <w:rsid w:val="00BF2B8E"/>
    <w:rsid w:val="00C0098C"/>
    <w:rsid w:val="00C017D0"/>
    <w:rsid w:val="00C02F82"/>
    <w:rsid w:val="00C0301F"/>
    <w:rsid w:val="00C062F1"/>
    <w:rsid w:val="00C12294"/>
    <w:rsid w:val="00C13E18"/>
    <w:rsid w:val="00C141DD"/>
    <w:rsid w:val="00C1779E"/>
    <w:rsid w:val="00C2004B"/>
    <w:rsid w:val="00C211E9"/>
    <w:rsid w:val="00C21F2A"/>
    <w:rsid w:val="00C27F03"/>
    <w:rsid w:val="00C34C4F"/>
    <w:rsid w:val="00C4456E"/>
    <w:rsid w:val="00C445C8"/>
    <w:rsid w:val="00C50A2B"/>
    <w:rsid w:val="00C531DE"/>
    <w:rsid w:val="00C715C9"/>
    <w:rsid w:val="00C73B52"/>
    <w:rsid w:val="00C7576B"/>
    <w:rsid w:val="00C80BFD"/>
    <w:rsid w:val="00C8278F"/>
    <w:rsid w:val="00C86869"/>
    <w:rsid w:val="00C903DD"/>
    <w:rsid w:val="00CA0A01"/>
    <w:rsid w:val="00CB0D61"/>
    <w:rsid w:val="00CB30A6"/>
    <w:rsid w:val="00CB3C69"/>
    <w:rsid w:val="00CB6B3C"/>
    <w:rsid w:val="00CC06B8"/>
    <w:rsid w:val="00CC0D17"/>
    <w:rsid w:val="00CD33F8"/>
    <w:rsid w:val="00CD4DCA"/>
    <w:rsid w:val="00CD7057"/>
    <w:rsid w:val="00CE0A1A"/>
    <w:rsid w:val="00CE0AF6"/>
    <w:rsid w:val="00CE1630"/>
    <w:rsid w:val="00CE6182"/>
    <w:rsid w:val="00CF4AF4"/>
    <w:rsid w:val="00D00772"/>
    <w:rsid w:val="00D11D44"/>
    <w:rsid w:val="00D155C7"/>
    <w:rsid w:val="00D1632E"/>
    <w:rsid w:val="00D23085"/>
    <w:rsid w:val="00D41D01"/>
    <w:rsid w:val="00D43813"/>
    <w:rsid w:val="00D4596C"/>
    <w:rsid w:val="00D45D26"/>
    <w:rsid w:val="00D4638D"/>
    <w:rsid w:val="00D4659D"/>
    <w:rsid w:val="00D46725"/>
    <w:rsid w:val="00D527E3"/>
    <w:rsid w:val="00D52A2C"/>
    <w:rsid w:val="00D54872"/>
    <w:rsid w:val="00D63068"/>
    <w:rsid w:val="00D652F8"/>
    <w:rsid w:val="00D723ED"/>
    <w:rsid w:val="00D740CC"/>
    <w:rsid w:val="00D752CF"/>
    <w:rsid w:val="00D8294C"/>
    <w:rsid w:val="00D846F0"/>
    <w:rsid w:val="00D85DC6"/>
    <w:rsid w:val="00D864BF"/>
    <w:rsid w:val="00D9347B"/>
    <w:rsid w:val="00D935AC"/>
    <w:rsid w:val="00D95894"/>
    <w:rsid w:val="00D96B75"/>
    <w:rsid w:val="00DA7B44"/>
    <w:rsid w:val="00DB6042"/>
    <w:rsid w:val="00DB7EE0"/>
    <w:rsid w:val="00DD4B79"/>
    <w:rsid w:val="00DD73F8"/>
    <w:rsid w:val="00DE3D22"/>
    <w:rsid w:val="00DF4E88"/>
    <w:rsid w:val="00E0125B"/>
    <w:rsid w:val="00E13E94"/>
    <w:rsid w:val="00E16C53"/>
    <w:rsid w:val="00E22CB8"/>
    <w:rsid w:val="00E23DF7"/>
    <w:rsid w:val="00E23F41"/>
    <w:rsid w:val="00E24B93"/>
    <w:rsid w:val="00E274F4"/>
    <w:rsid w:val="00E27CD9"/>
    <w:rsid w:val="00E3115D"/>
    <w:rsid w:val="00E3439F"/>
    <w:rsid w:val="00E3491F"/>
    <w:rsid w:val="00E378A8"/>
    <w:rsid w:val="00E42A8A"/>
    <w:rsid w:val="00E466D0"/>
    <w:rsid w:val="00E56BB0"/>
    <w:rsid w:val="00E70CF8"/>
    <w:rsid w:val="00E844E6"/>
    <w:rsid w:val="00E8466C"/>
    <w:rsid w:val="00E927D0"/>
    <w:rsid w:val="00E947EB"/>
    <w:rsid w:val="00EA4416"/>
    <w:rsid w:val="00EA5F3A"/>
    <w:rsid w:val="00EB42FC"/>
    <w:rsid w:val="00EB7C2F"/>
    <w:rsid w:val="00EC2698"/>
    <w:rsid w:val="00EC2E28"/>
    <w:rsid w:val="00EC3092"/>
    <w:rsid w:val="00EC363D"/>
    <w:rsid w:val="00ED2418"/>
    <w:rsid w:val="00ED681E"/>
    <w:rsid w:val="00EE24EA"/>
    <w:rsid w:val="00EE29AC"/>
    <w:rsid w:val="00EE3AA2"/>
    <w:rsid w:val="00EE4F88"/>
    <w:rsid w:val="00EE6F72"/>
    <w:rsid w:val="00EE7E33"/>
    <w:rsid w:val="00EF3D86"/>
    <w:rsid w:val="00F01990"/>
    <w:rsid w:val="00F10DA6"/>
    <w:rsid w:val="00F13DC0"/>
    <w:rsid w:val="00F17164"/>
    <w:rsid w:val="00F306EC"/>
    <w:rsid w:val="00F31DE2"/>
    <w:rsid w:val="00F32E2A"/>
    <w:rsid w:val="00F40E68"/>
    <w:rsid w:val="00F41F41"/>
    <w:rsid w:val="00F5481A"/>
    <w:rsid w:val="00F57B7C"/>
    <w:rsid w:val="00F60BDD"/>
    <w:rsid w:val="00F62AA5"/>
    <w:rsid w:val="00F6498B"/>
    <w:rsid w:val="00F67013"/>
    <w:rsid w:val="00F72F80"/>
    <w:rsid w:val="00F73369"/>
    <w:rsid w:val="00F74014"/>
    <w:rsid w:val="00F76B33"/>
    <w:rsid w:val="00F7796A"/>
    <w:rsid w:val="00F81490"/>
    <w:rsid w:val="00F847EC"/>
    <w:rsid w:val="00F87AE6"/>
    <w:rsid w:val="00FA25B2"/>
    <w:rsid w:val="00FA5A9D"/>
    <w:rsid w:val="00FA7E60"/>
    <w:rsid w:val="00FB0392"/>
    <w:rsid w:val="00FB0CD8"/>
    <w:rsid w:val="00FB0ED2"/>
    <w:rsid w:val="00FB243E"/>
    <w:rsid w:val="00FB5140"/>
    <w:rsid w:val="00FB632C"/>
    <w:rsid w:val="00FD59E3"/>
    <w:rsid w:val="00FD7913"/>
    <w:rsid w:val="00FE034B"/>
    <w:rsid w:val="00FE0D09"/>
    <w:rsid w:val="00FE2050"/>
    <w:rsid w:val="00FF29B1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09DBEA-8486-41DB-AEEE-C7BE42AD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3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Chars="400" w:firstLine="785"/>
    </w:pPr>
    <w:rPr>
      <w:rFonts w:ascii="Arial Black" w:eastAsia="새굴림" w:hAnsi="Arial Black"/>
      <w:b/>
      <w:bCs/>
      <w:color w:val="000080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sid w:val="006F7D0D"/>
    <w:rPr>
      <w:rFonts w:ascii="Arial" w:eastAsia="돋움" w:hAnsi="Arial"/>
      <w:sz w:val="18"/>
      <w:szCs w:val="18"/>
    </w:rPr>
  </w:style>
  <w:style w:type="character" w:styleId="aa">
    <w:name w:val="Strong"/>
    <w:qFormat/>
    <w:rsid w:val="005C09D3"/>
    <w:rPr>
      <w:b/>
      <w:bCs/>
    </w:rPr>
  </w:style>
  <w:style w:type="paragraph" w:styleId="ab">
    <w:name w:val="Date"/>
    <w:basedOn w:val="a"/>
    <w:next w:val="a"/>
    <w:link w:val="Char0"/>
    <w:rsid w:val="00894E6B"/>
    <w:rPr>
      <w:lang w:val="x-none" w:eastAsia="x-none"/>
    </w:rPr>
  </w:style>
  <w:style w:type="character" w:customStyle="1" w:styleId="Char0">
    <w:name w:val="날짜 Char"/>
    <w:link w:val="ab"/>
    <w:rsid w:val="00894E6B"/>
    <w:rPr>
      <w:rFonts w:ascii="바탕"/>
      <w:kern w:val="2"/>
    </w:rPr>
  </w:style>
  <w:style w:type="paragraph" w:styleId="ac">
    <w:name w:val="Title"/>
    <w:basedOn w:val="a"/>
    <w:link w:val="Char1"/>
    <w:qFormat/>
    <w:rsid w:val="004A5EF9"/>
    <w:pPr>
      <w:widowControl/>
      <w:wordWrap/>
      <w:autoSpaceDE/>
      <w:autoSpaceDN/>
      <w:jc w:val="center"/>
    </w:pPr>
    <w:rPr>
      <w:rFonts w:ascii="Times New Roman"/>
      <w:b/>
      <w:bCs/>
      <w:kern w:val="0"/>
      <w:sz w:val="32"/>
      <w:szCs w:val="24"/>
      <w:lang w:val="x-none" w:eastAsia="x-none"/>
    </w:rPr>
  </w:style>
  <w:style w:type="character" w:customStyle="1" w:styleId="Char1">
    <w:name w:val="제목 Char"/>
    <w:link w:val="ac"/>
    <w:rsid w:val="004A5EF9"/>
    <w:rPr>
      <w:b/>
      <w:bCs/>
      <w:sz w:val="32"/>
      <w:szCs w:val="24"/>
    </w:rPr>
  </w:style>
  <w:style w:type="paragraph" w:customStyle="1" w:styleId="ad">
    <w:name w:val="바탕글"/>
    <w:rsid w:val="00761BE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customStyle="1" w:styleId="Char">
    <w:name w:val="머리글 Char"/>
    <w:link w:val="a3"/>
    <w:uiPriority w:val="99"/>
    <w:rsid w:val="00716FB9"/>
    <w:rPr>
      <w:rFonts w:ascii="바탕"/>
      <w:kern w:val="2"/>
    </w:rPr>
  </w:style>
  <w:style w:type="paragraph" w:styleId="ae">
    <w:name w:val="List Paragraph"/>
    <w:basedOn w:val="a"/>
    <w:uiPriority w:val="34"/>
    <w:qFormat/>
    <w:rsid w:val="00CC0D1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hrcompany.co.kr/" TargetMode="External"/><Relationship Id="rId2" Type="http://schemas.openxmlformats.org/officeDocument/2006/relationships/hyperlink" Target="http://hrcompany.co.k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kjwkor</Company>
  <LinksUpToDate>false</LinksUpToDate>
  <CharactersWithSpaces>2001</CharactersWithSpaces>
  <SharedDoc>false</SharedDoc>
  <HLinks>
    <vt:vector size="12" baseType="variant">
      <vt:variant>
        <vt:i4>6946848</vt:i4>
      </vt:variant>
      <vt:variant>
        <vt:i4>2</vt:i4>
      </vt:variant>
      <vt:variant>
        <vt:i4>0</vt:i4>
      </vt:variant>
      <vt:variant>
        <vt:i4>5</vt:i4>
      </vt:variant>
      <vt:variant>
        <vt:lpwstr>http://hrcompany.co.kr/</vt:lpwstr>
      </vt:variant>
      <vt:variant>
        <vt:lpwstr/>
      </vt:variant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http://hrcompany.co.kr/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1004</cp:lastModifiedBy>
  <cp:revision>3</cp:revision>
  <cp:lastPrinted>2014-07-01T04:47:00Z</cp:lastPrinted>
  <dcterms:created xsi:type="dcterms:W3CDTF">2019-07-17T01:34:00Z</dcterms:created>
  <dcterms:modified xsi:type="dcterms:W3CDTF">2019-07-17T02:46:00Z</dcterms:modified>
</cp:coreProperties>
</file>